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4227E" w14:textId="3336A912" w:rsidR="00895924" w:rsidRPr="00A271FE" w:rsidRDefault="00A271FE" w:rsidP="00895924">
      <w:pPr>
        <w:ind w:left="-1134"/>
        <w:rPr>
          <w:b/>
          <w:i/>
          <w:color w:val="002060"/>
          <w:sz w:val="24"/>
          <w:lang w:val="de-CH"/>
        </w:rPr>
      </w:pPr>
      <w:bookmarkStart w:id="0" w:name="_Hlk42689423"/>
      <w:bookmarkStart w:id="1" w:name="_Hlk42689424"/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2C2856" wp14:editId="33AD743E">
                <wp:simplePos x="0" y="0"/>
                <wp:positionH relativeFrom="margin">
                  <wp:posOffset>-715381</wp:posOffset>
                </wp:positionH>
                <wp:positionV relativeFrom="paragraph">
                  <wp:posOffset>238113</wp:posOffset>
                </wp:positionV>
                <wp:extent cx="7194550" cy="495300"/>
                <wp:effectExtent l="0" t="0" r="25400" b="1905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566E7" w14:textId="5B79C3A4" w:rsidR="00BD5844" w:rsidRPr="00235B56" w:rsidRDefault="00BD5844" w:rsidP="00A271FE">
                            <w:pPr>
                              <w:pStyle w:val="PrformatHTML"/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235B56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IDENTIFIZIERUNG NEU AUFTRETENDER </w:t>
                            </w:r>
                            <w:proofErr w:type="gramStart"/>
                            <w:r w:rsidRPr="00235B56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de-DE"/>
                              </w:rPr>
                              <w:t>RESISTENZMECHANISMEN</w:t>
                            </w:r>
                            <w:r w:rsidR="00456E8A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235B56"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</w:p>
                          <w:p w14:paraId="1ED97400" w14:textId="18C36B69" w:rsidR="00BD5844" w:rsidRPr="00235B56" w:rsidRDefault="00BD5844" w:rsidP="00895924">
                            <w:pPr>
                              <w:tabs>
                                <w:tab w:val="left" w:pos="2410"/>
                                <w:tab w:val="left" w:pos="3261"/>
                              </w:tabs>
                              <w:spacing w:line="360" w:lineRule="auto"/>
                              <w:ind w:right="140"/>
                              <w:rPr>
                                <w:szCs w:val="28"/>
                              </w:rPr>
                            </w:pPr>
                            <w:r w:rsidRPr="00235B56">
                              <w:rPr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------------------------------------------------------------------------------------------------------------------------</w:t>
                            </w:r>
                            <w:r w:rsidR="00235B56" w:rsidRPr="00235B56">
                              <w:rPr>
                                <w:sz w:val="20"/>
                                <w:szCs w:val="20"/>
                              </w:rPr>
                              <w:t>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C285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56.35pt;margin-top:18.75pt;width:566.5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" strokeweight="1pt">
                <v:textbox>
                  <w:txbxContent>
                    <w:p w14:paraId="1DD566E7" w14:textId="5B79C3A4" w:rsidR="00BD5844" w:rsidRPr="00235B56" w:rsidRDefault="00BD5844" w:rsidP="00A271FE">
                      <w:pPr>
                        <w:pStyle w:val="PrformatHTML"/>
                        <w:spacing w:line="360" w:lineRule="auto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235B56">
                        <w:rPr>
                          <w:rFonts w:ascii="Garamond" w:hAnsi="Garamond"/>
                          <w:b/>
                          <w:sz w:val="28"/>
                          <w:szCs w:val="28"/>
                          <w:lang w:val="de-DE"/>
                        </w:rPr>
                        <w:t xml:space="preserve">IDENTIFIZIERUNG NEU AUFTRETENDER </w:t>
                      </w:r>
                      <w:proofErr w:type="gramStart"/>
                      <w:r w:rsidRPr="00235B56">
                        <w:rPr>
                          <w:rFonts w:ascii="Garamond" w:hAnsi="Garamond"/>
                          <w:b/>
                          <w:sz w:val="28"/>
                          <w:szCs w:val="28"/>
                          <w:lang w:val="de-DE"/>
                        </w:rPr>
                        <w:t>RESISTENZMECHANISMEN</w:t>
                      </w:r>
                      <w:r w:rsidR="00456E8A">
                        <w:rPr>
                          <w:rFonts w:ascii="Garamond" w:hAnsi="Garamond"/>
                          <w:b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235B56"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  <w:p w14:paraId="1ED97400" w14:textId="18C36B69" w:rsidR="00BD5844" w:rsidRPr="00235B56" w:rsidRDefault="00BD5844" w:rsidP="00895924">
                      <w:pPr>
                        <w:tabs>
                          <w:tab w:val="left" w:pos="2410"/>
                          <w:tab w:val="left" w:pos="3261"/>
                        </w:tabs>
                        <w:spacing w:line="360" w:lineRule="auto"/>
                        <w:ind w:right="140"/>
                        <w:rPr>
                          <w:szCs w:val="28"/>
                        </w:rPr>
                      </w:pPr>
                      <w:r w:rsidRPr="00235B56">
                        <w:rPr>
                          <w:sz w:val="20"/>
                          <w:szCs w:val="20"/>
                        </w:rPr>
                        <w:t>------------------------------------------------------------------------------------------------------------------------</w:t>
                      </w:r>
                      <w:r w:rsidR="00235B56" w:rsidRPr="00235B56">
                        <w:rPr>
                          <w:sz w:val="20"/>
                          <w:szCs w:val="20"/>
                        </w:rPr>
                        <w:t>------------------------------------------------------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CA3">
        <w:rPr>
          <w:b/>
          <w:i/>
          <w:color w:val="002060"/>
          <w:sz w:val="24"/>
          <w:lang w:val="de-CH"/>
        </w:rPr>
        <w:t xml:space="preserve">Die </w:t>
      </w:r>
      <w:r w:rsidR="00895924" w:rsidRPr="00A271FE">
        <w:rPr>
          <w:b/>
          <w:i/>
          <w:color w:val="002060"/>
          <w:sz w:val="24"/>
          <w:lang w:val="de-CH"/>
        </w:rPr>
        <w:t>S</w:t>
      </w:r>
      <w:r w:rsidRPr="00A271FE">
        <w:rPr>
          <w:b/>
          <w:i/>
          <w:color w:val="002060"/>
          <w:sz w:val="24"/>
          <w:lang w:val="de-CH"/>
        </w:rPr>
        <w:t>tämme s</w:t>
      </w:r>
      <w:r w:rsidR="00895924" w:rsidRPr="00A271FE">
        <w:rPr>
          <w:b/>
          <w:i/>
          <w:color w:val="002060"/>
          <w:sz w:val="24"/>
          <w:lang w:val="de-CH"/>
        </w:rPr>
        <w:t>o</w:t>
      </w:r>
      <w:r w:rsidRPr="00A271FE">
        <w:rPr>
          <w:b/>
          <w:i/>
          <w:color w:val="002060"/>
          <w:sz w:val="24"/>
          <w:lang w:val="de-CH"/>
        </w:rPr>
        <w:t>llten z</w:t>
      </w:r>
      <w:r w:rsidR="00895924" w:rsidRPr="00A271FE">
        <w:rPr>
          <w:b/>
          <w:i/>
          <w:color w:val="002060"/>
          <w:sz w:val="24"/>
          <w:lang w:val="de-CH"/>
        </w:rPr>
        <w:t>u</w:t>
      </w:r>
      <w:r w:rsidRPr="00A271FE">
        <w:rPr>
          <w:b/>
          <w:i/>
          <w:color w:val="002060"/>
          <w:sz w:val="24"/>
          <w:lang w:val="de-CH"/>
        </w:rPr>
        <w:t>samm</w:t>
      </w:r>
      <w:r w:rsidR="00895924" w:rsidRPr="00A271FE">
        <w:rPr>
          <w:b/>
          <w:i/>
          <w:color w:val="002060"/>
          <w:sz w:val="24"/>
          <w:lang w:val="de-CH"/>
        </w:rPr>
        <w:t>e</w:t>
      </w:r>
      <w:r w:rsidRPr="00A271FE">
        <w:rPr>
          <w:b/>
          <w:i/>
          <w:color w:val="002060"/>
          <w:sz w:val="24"/>
          <w:lang w:val="de-CH"/>
        </w:rPr>
        <w:t>n mit de</w:t>
      </w:r>
      <w:r w:rsidR="00895924" w:rsidRPr="00A271FE">
        <w:rPr>
          <w:b/>
          <w:i/>
          <w:color w:val="002060"/>
          <w:sz w:val="24"/>
          <w:lang w:val="de-CH"/>
        </w:rPr>
        <w:t xml:space="preserve">m </w:t>
      </w:r>
      <w:r>
        <w:rPr>
          <w:b/>
          <w:i/>
          <w:color w:val="002060"/>
          <w:sz w:val="24"/>
          <w:lang w:val="de-CH"/>
        </w:rPr>
        <w:t>F</w:t>
      </w:r>
      <w:r w:rsidR="00895924" w:rsidRPr="00A271FE">
        <w:rPr>
          <w:b/>
          <w:i/>
          <w:color w:val="002060"/>
          <w:sz w:val="24"/>
          <w:lang w:val="de-CH"/>
        </w:rPr>
        <w:t>ormular</w:t>
      </w:r>
      <w:r w:rsidRPr="00A271FE">
        <w:rPr>
          <w:b/>
          <w:i/>
          <w:color w:val="002060"/>
          <w:sz w:val="24"/>
          <w:lang w:val="de-CH"/>
        </w:rPr>
        <w:t xml:space="preserve"> </w:t>
      </w:r>
      <w:r w:rsidR="004F79DB">
        <w:rPr>
          <w:b/>
          <w:i/>
          <w:color w:val="002060"/>
          <w:sz w:val="24"/>
          <w:lang w:val="de-CH"/>
        </w:rPr>
        <w:t xml:space="preserve">an </w:t>
      </w:r>
      <w:r w:rsidRPr="00A271FE">
        <w:rPr>
          <w:b/>
          <w:i/>
          <w:color w:val="002060"/>
          <w:sz w:val="24"/>
          <w:lang w:val="de-CH"/>
        </w:rPr>
        <w:t>P</w:t>
      </w:r>
      <w:r w:rsidR="00895924" w:rsidRPr="00A271FE">
        <w:rPr>
          <w:b/>
          <w:i/>
          <w:color w:val="002060"/>
          <w:sz w:val="24"/>
          <w:lang w:val="de-CH"/>
        </w:rPr>
        <w:t>r. Patrice NORDMANN</w:t>
      </w:r>
      <w:bookmarkEnd w:id="0"/>
      <w:bookmarkEnd w:id="1"/>
      <w:r>
        <w:rPr>
          <w:b/>
          <w:i/>
          <w:color w:val="002060"/>
          <w:sz w:val="24"/>
          <w:lang w:val="de-CH"/>
        </w:rPr>
        <w:t xml:space="preserve"> ge</w:t>
      </w:r>
      <w:r w:rsidR="00810CA3">
        <w:rPr>
          <w:b/>
          <w:i/>
          <w:color w:val="002060"/>
          <w:sz w:val="24"/>
          <w:lang w:val="de-CH"/>
        </w:rPr>
        <w:t>s</w:t>
      </w:r>
      <w:r>
        <w:rPr>
          <w:b/>
          <w:i/>
          <w:color w:val="002060"/>
          <w:sz w:val="24"/>
          <w:lang w:val="de-CH"/>
        </w:rPr>
        <w:t>ch</w:t>
      </w:r>
      <w:r w:rsidR="00810CA3">
        <w:rPr>
          <w:b/>
          <w:i/>
          <w:color w:val="002060"/>
          <w:sz w:val="24"/>
          <w:lang w:val="de-CH"/>
        </w:rPr>
        <w:t>ick</w:t>
      </w:r>
      <w:r>
        <w:rPr>
          <w:b/>
          <w:i/>
          <w:color w:val="002060"/>
          <w:sz w:val="24"/>
          <w:lang w:val="de-CH"/>
        </w:rPr>
        <w:t>t werden</w:t>
      </w:r>
    </w:p>
    <w:p w14:paraId="5A83EE1C" w14:textId="1E83D138" w:rsidR="00CF4BCA" w:rsidRPr="00A271FE" w:rsidRDefault="0008481E" w:rsidP="00895924">
      <w:pPr>
        <w:ind w:left="-1134"/>
        <w:rPr>
          <w:sz w:val="16"/>
          <w:szCs w:val="16"/>
          <w:lang w:val="de-CH"/>
        </w:rPr>
      </w:pPr>
      <w:r>
        <w:rPr>
          <w:rFonts w:ascii="Arial Narrow" w:hAnsi="Arial Narrow"/>
          <w:noProof/>
          <w:sz w:val="16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661383F" wp14:editId="11549472">
                <wp:simplePos x="0" y="0"/>
                <wp:positionH relativeFrom="column">
                  <wp:posOffset>-786130</wp:posOffset>
                </wp:positionH>
                <wp:positionV relativeFrom="paragraph">
                  <wp:posOffset>160655</wp:posOffset>
                </wp:positionV>
                <wp:extent cx="6278880" cy="266700"/>
                <wp:effectExtent l="0" t="0" r="762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5D177" w14:textId="0602B8EF" w:rsidR="005943FD" w:rsidRPr="005943FD" w:rsidRDefault="005943FD" w:rsidP="005943FD">
                            <w:pPr>
                              <w:rPr>
                                <w:b/>
                                <w:i/>
                                <w:color w:val="002060"/>
                                <w:sz w:val="24"/>
                                <w:lang w:val="de-CH"/>
                              </w:rPr>
                            </w:pPr>
                            <w:r w:rsidRPr="00133D63">
                              <w:rPr>
                                <w:b/>
                                <w:i/>
                                <w:color w:val="002060"/>
                                <w:sz w:val="24"/>
                                <w:lang w:val="de-CH"/>
                              </w:rPr>
                              <w:t>Zustellung der Bakterienstämme mit Begleitformular an: P</w:t>
                            </w:r>
                            <w:r w:rsidRPr="00721C23">
                              <w:rPr>
                                <w:b/>
                                <w:i/>
                                <w:color w:val="002060"/>
                                <w:sz w:val="24"/>
                                <w:lang w:val="de-CH"/>
                              </w:rPr>
                              <w:t>rof. Patrice NORDMANN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1383F" id="Text Box 19" o:spid="_x0000_s1027" type="#_x0000_t202" style="position:absolute;left:0;text-align:left;margin-left:-61.9pt;margin-top:12.65pt;width:494.4pt;height:21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z9hQIAABc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" stroked="f">
                <v:textbox>
                  <w:txbxContent>
                    <w:p w14:paraId="5345D177" w14:textId="0602B8EF" w:rsidR="005943FD" w:rsidRPr="005943FD" w:rsidRDefault="005943FD" w:rsidP="005943FD">
                      <w:pPr>
                        <w:rPr>
                          <w:b/>
                          <w:i/>
                          <w:color w:val="002060"/>
                          <w:sz w:val="24"/>
                          <w:lang w:val="de-CH"/>
                        </w:rPr>
                      </w:pPr>
                      <w:r w:rsidRPr="00133D63">
                        <w:rPr>
                          <w:b/>
                          <w:i/>
                          <w:color w:val="002060"/>
                          <w:sz w:val="24"/>
                          <w:lang w:val="de-CH"/>
                        </w:rPr>
                        <w:t>Zustellung der Bakterienstämme mit Begleitformular an: P</w:t>
                      </w:r>
                      <w:r w:rsidRPr="00721C23">
                        <w:rPr>
                          <w:b/>
                          <w:i/>
                          <w:color w:val="002060"/>
                          <w:sz w:val="24"/>
                          <w:lang w:val="de-CH"/>
                        </w:rPr>
                        <w:t>rof. Patrice NORDMANN</w:t>
                      </w:r>
                    </w:p>
                  </w:txbxContent>
                </v:textbox>
              </v:shape>
            </w:pict>
          </mc:Fallback>
        </mc:AlternateContent>
      </w:r>
    </w:p>
    <w:p w14:paraId="12529B1D" w14:textId="37981BB1" w:rsidR="00CF4BCA" w:rsidRPr="00683A27" w:rsidRDefault="00E756C3" w:rsidP="00CF4BCA">
      <w:pPr>
        <w:rPr>
          <w:sz w:val="20"/>
          <w:lang w:val="de-CH"/>
        </w:rPr>
      </w:pPr>
    </w:p>
    <w:p w14:paraId="06157371" w14:textId="398F6388" w:rsidR="00CF4BCA" w:rsidRPr="00683A27" w:rsidRDefault="00E756C3" w:rsidP="00CF4BCA">
      <w:pPr>
        <w:rPr>
          <w:sz w:val="20"/>
          <w:lang w:val="de-CH"/>
        </w:rPr>
      </w:pPr>
    </w:p>
    <w:p w14:paraId="7FFA6999" w14:textId="7D60E007" w:rsidR="00CF4BCA" w:rsidRPr="00683A27" w:rsidRDefault="005943FD" w:rsidP="00CF4BCA">
      <w:pPr>
        <w:rPr>
          <w:sz w:val="20"/>
          <w:lang w:val="de-CH"/>
        </w:rPr>
      </w:pPr>
      <w:r w:rsidRPr="00683A27"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34905A" wp14:editId="5CD82F61">
                <wp:simplePos x="0" y="0"/>
                <wp:positionH relativeFrom="column">
                  <wp:posOffset>-728980</wp:posOffset>
                </wp:positionH>
                <wp:positionV relativeFrom="paragraph">
                  <wp:posOffset>217805</wp:posOffset>
                </wp:positionV>
                <wp:extent cx="3543300" cy="2369223"/>
                <wp:effectExtent l="0" t="0" r="19050" b="1206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369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5C08" w14:textId="6DC661C7" w:rsidR="00CF4BCA" w:rsidRPr="00D2465D" w:rsidRDefault="00B41439" w:rsidP="00CF4BCA">
                            <w:pPr>
                              <w:spacing w:line="360" w:lineRule="auto"/>
                              <w:ind w:right="54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D2465D">
                              <w:rPr>
                                <w:b/>
                                <w:smallCaps/>
                                <w:sz w:val="24"/>
                              </w:rPr>
                              <w:t>1</w:t>
                            </w:r>
                            <w:r w:rsidR="00E22D64">
                              <w:rPr>
                                <w:b/>
                                <w:smallCaps/>
                                <w:sz w:val="24"/>
                              </w:rPr>
                              <w:t xml:space="preserve"> </w:t>
                            </w:r>
                            <w:r w:rsidR="00903A26" w:rsidRPr="00D2465D">
                              <w:rPr>
                                <w:b/>
                                <w:smallCaps/>
                                <w:sz w:val="24"/>
                              </w:rPr>
                              <w:t>–</w:t>
                            </w:r>
                            <w:r w:rsidR="00E22D64">
                              <w:rPr>
                                <w:b/>
                                <w:smallCaps/>
                                <w:sz w:val="24"/>
                              </w:rPr>
                              <w:t xml:space="preserve"> </w:t>
                            </w:r>
                            <w:r w:rsidR="009B43F4" w:rsidRPr="00D2465D">
                              <w:rPr>
                                <w:b/>
                                <w:smallCaps/>
                                <w:sz w:val="24"/>
                              </w:rPr>
                              <w:t xml:space="preserve">Der </w:t>
                            </w:r>
                            <w:proofErr w:type="spellStart"/>
                            <w:r w:rsidR="009B43F4" w:rsidRPr="00D2465D">
                              <w:rPr>
                                <w:b/>
                                <w:smallCaps/>
                                <w:sz w:val="24"/>
                              </w:rPr>
                              <w:t>Absender</w:t>
                            </w:r>
                            <w:proofErr w:type="spellEnd"/>
                          </w:p>
                          <w:p w14:paraId="4A498495" w14:textId="27AE4446" w:rsidR="00CF4BCA" w:rsidRPr="00D2465D" w:rsidRDefault="009B43F4" w:rsidP="00F351D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0" w:hanging="714"/>
                              <w:rPr>
                                <w:sz w:val="24"/>
                              </w:rPr>
                            </w:pPr>
                            <w:proofErr w:type="spellStart"/>
                            <w:r w:rsidRPr="00D2465D">
                              <w:rPr>
                                <w:sz w:val="24"/>
                              </w:rPr>
                              <w:t>Spital</w:t>
                            </w:r>
                            <w:proofErr w:type="spellEnd"/>
                            <w:r w:rsidR="00F351D9">
                              <w:rPr>
                                <w:sz w:val="24"/>
                              </w:rPr>
                              <w:t xml:space="preserve"> : </w:t>
                            </w:r>
                            <w:r w:rsidR="00F351D9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017034B4" w14:textId="1F1FDA3D" w:rsidR="00CF4BCA" w:rsidRPr="00D2465D" w:rsidRDefault="009B43F4" w:rsidP="00F351D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0" w:hanging="714"/>
                              <w:rPr>
                                <w:sz w:val="24"/>
                              </w:rPr>
                            </w:pPr>
                            <w:r w:rsidRPr="00D2465D">
                              <w:rPr>
                                <w:sz w:val="24"/>
                              </w:rPr>
                              <w:t>Labor</w:t>
                            </w:r>
                            <w:r w:rsidR="00F351D9">
                              <w:rPr>
                                <w:sz w:val="24"/>
                              </w:rPr>
                              <w:t xml:space="preserve"> : </w:t>
                            </w:r>
                            <w:r w:rsidR="00F351D9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8A2986F" w14:textId="450C36DA" w:rsidR="00CF4BCA" w:rsidRPr="00D2465D" w:rsidRDefault="009B43F4" w:rsidP="00F351D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0" w:hanging="714"/>
                              <w:rPr>
                                <w:sz w:val="24"/>
                              </w:rPr>
                            </w:pPr>
                            <w:r w:rsidRPr="00D2465D">
                              <w:rPr>
                                <w:sz w:val="24"/>
                              </w:rPr>
                              <w:t xml:space="preserve">Name, </w:t>
                            </w:r>
                            <w:proofErr w:type="spellStart"/>
                            <w:r w:rsidRPr="00D2465D">
                              <w:rPr>
                                <w:sz w:val="24"/>
                              </w:rPr>
                              <w:t>Vorname</w:t>
                            </w:r>
                            <w:proofErr w:type="spellEnd"/>
                            <w:r w:rsidR="00901045">
                              <w:rPr>
                                <w:sz w:val="24"/>
                              </w:rPr>
                              <w:t> :</w:t>
                            </w:r>
                            <w:r w:rsidR="00F351D9">
                              <w:rPr>
                                <w:sz w:val="24"/>
                              </w:rPr>
                              <w:t xml:space="preserve"> </w:t>
                            </w:r>
                            <w:r w:rsidR="00F351D9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20BEB943" w14:textId="6E985E1E" w:rsidR="00CF4BCA" w:rsidRPr="00D2465D" w:rsidRDefault="00C92964" w:rsidP="00F351D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35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E-</w:t>
                            </w:r>
                            <w:r w:rsidR="00F351D9">
                              <w:rPr>
                                <w:b/>
                                <w:sz w:val="24"/>
                              </w:rPr>
                              <w:t>m</w:t>
                            </w:r>
                            <w:r w:rsidR="009B43F4" w:rsidRPr="007D62A2">
                              <w:rPr>
                                <w:b/>
                                <w:sz w:val="24"/>
                              </w:rPr>
                              <w:t>ail</w:t>
                            </w:r>
                            <w:r w:rsidR="00F351D9">
                              <w:rPr>
                                <w:b/>
                                <w:sz w:val="24"/>
                              </w:rPr>
                              <w:t> </w:t>
                            </w:r>
                            <w:r w:rsidR="00F351D9">
                              <w:rPr>
                                <w:sz w:val="24"/>
                              </w:rPr>
                              <w:t xml:space="preserve">: </w:t>
                            </w:r>
                            <w:r w:rsidR="00F351D9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FD60399" w14:textId="50881510" w:rsidR="00CF4BCA" w:rsidRPr="00D2465D" w:rsidRDefault="009B43F4" w:rsidP="00F351D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35" w:hanging="714"/>
                              <w:rPr>
                                <w:sz w:val="24"/>
                                <w:lang w:val="de-CH"/>
                              </w:rPr>
                            </w:pPr>
                            <w:proofErr w:type="gramStart"/>
                            <w:r w:rsidRPr="00D2465D">
                              <w:rPr>
                                <w:sz w:val="24"/>
                                <w:lang w:val="de-CH"/>
                              </w:rPr>
                              <w:t>Tel</w:t>
                            </w:r>
                            <w:r w:rsidR="00F351D9">
                              <w:rPr>
                                <w:sz w:val="24"/>
                                <w:lang w:val="de-CH"/>
                              </w:rPr>
                              <w:t xml:space="preserve"> :</w:t>
                            </w:r>
                            <w:proofErr w:type="gramEnd"/>
                            <w:r w:rsidR="00F351D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F351D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6054F0A1" w14:textId="07A89613" w:rsidR="00CF4BCA" w:rsidRPr="00D2465D" w:rsidRDefault="009B43F4" w:rsidP="00F351D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35" w:hanging="714"/>
                              <w:rPr>
                                <w:sz w:val="24"/>
                                <w:lang w:val="de-CH"/>
                              </w:rPr>
                            </w:pPr>
                            <w:proofErr w:type="gramStart"/>
                            <w:r w:rsidRPr="00D2465D">
                              <w:rPr>
                                <w:sz w:val="24"/>
                                <w:lang w:val="de-CH"/>
                              </w:rPr>
                              <w:t>Adresse</w:t>
                            </w:r>
                            <w:r w:rsidR="00F351D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F351D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F351D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35A0277B" w14:textId="030FF6CC" w:rsidR="00CF4BCA" w:rsidRPr="00D2465D" w:rsidRDefault="00F351D9" w:rsidP="00F351D9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ind w:left="284" w:right="35"/>
                              <w:rPr>
                                <w:sz w:val="24"/>
                                <w:lang w:val="de-CH"/>
                              </w:rPr>
                            </w:pPr>
                            <w:r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5C176F1A" w14:textId="34E8016C" w:rsidR="00CF4BCA" w:rsidRPr="00D2465D" w:rsidRDefault="009B43F4" w:rsidP="005A437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35" w:hanging="714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Datum der </w:t>
                            </w:r>
                            <w:proofErr w:type="gramStart"/>
                            <w:r w:rsidRPr="00D2465D">
                              <w:rPr>
                                <w:sz w:val="24"/>
                                <w:lang w:val="de-CH"/>
                              </w:rPr>
                              <w:t>Sendung</w:t>
                            </w:r>
                            <w:r w:rsidR="00F351D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F351D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F351D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0A0E14FC" w14:textId="77777777" w:rsidR="00CF4BCA" w:rsidRPr="002708B8" w:rsidRDefault="00E756C3" w:rsidP="00903A26">
                            <w:pPr>
                              <w:tabs>
                                <w:tab w:val="left" w:pos="2410"/>
                                <w:tab w:val="left" w:pos="3261"/>
                              </w:tabs>
                              <w:spacing w:line="360" w:lineRule="auto"/>
                              <w:ind w:right="539"/>
                              <w:rPr>
                                <w:sz w:val="26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4905A" id="Text Box 7" o:spid="_x0000_s1028" type="#_x0000_t202" style="position:absolute;margin-left:-57.4pt;margin-top:17.15pt;width:279pt;height:186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" strokeweight="1pt">
                <v:textbox>
                  <w:txbxContent>
                    <w:p w14:paraId="6C1A5C08" w14:textId="6DC661C7" w:rsidR="00CF4BCA" w:rsidRPr="00D2465D" w:rsidRDefault="00B41439" w:rsidP="00CF4BCA">
                      <w:pPr>
                        <w:spacing w:line="360" w:lineRule="auto"/>
                        <w:ind w:right="541"/>
                        <w:rPr>
                          <w:b/>
                          <w:smallCaps/>
                          <w:sz w:val="24"/>
                        </w:rPr>
                      </w:pPr>
                      <w:r w:rsidRPr="00D2465D">
                        <w:rPr>
                          <w:b/>
                          <w:smallCaps/>
                          <w:sz w:val="24"/>
                        </w:rPr>
                        <w:t>1</w:t>
                      </w:r>
                      <w:r w:rsidR="00E22D64">
                        <w:rPr>
                          <w:b/>
                          <w:smallCaps/>
                          <w:sz w:val="24"/>
                        </w:rPr>
                        <w:t xml:space="preserve"> </w:t>
                      </w:r>
                      <w:r w:rsidR="00903A26" w:rsidRPr="00D2465D">
                        <w:rPr>
                          <w:b/>
                          <w:smallCaps/>
                          <w:sz w:val="24"/>
                        </w:rPr>
                        <w:t>–</w:t>
                      </w:r>
                      <w:r w:rsidR="00E22D64">
                        <w:rPr>
                          <w:b/>
                          <w:smallCaps/>
                          <w:sz w:val="24"/>
                        </w:rPr>
                        <w:t xml:space="preserve"> </w:t>
                      </w:r>
                      <w:r w:rsidR="009B43F4" w:rsidRPr="00D2465D">
                        <w:rPr>
                          <w:b/>
                          <w:smallCaps/>
                          <w:sz w:val="24"/>
                        </w:rPr>
                        <w:t xml:space="preserve">Der </w:t>
                      </w:r>
                      <w:proofErr w:type="spellStart"/>
                      <w:r w:rsidR="009B43F4" w:rsidRPr="00D2465D">
                        <w:rPr>
                          <w:b/>
                          <w:smallCaps/>
                          <w:sz w:val="24"/>
                        </w:rPr>
                        <w:t>Absender</w:t>
                      </w:r>
                      <w:proofErr w:type="spellEnd"/>
                    </w:p>
                    <w:p w14:paraId="4A498495" w14:textId="27AE4446" w:rsidR="00CF4BCA" w:rsidRPr="00D2465D" w:rsidRDefault="009B43F4" w:rsidP="00F351D9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0" w:hanging="714"/>
                        <w:rPr>
                          <w:sz w:val="24"/>
                        </w:rPr>
                      </w:pPr>
                      <w:proofErr w:type="spellStart"/>
                      <w:r w:rsidRPr="00D2465D">
                        <w:rPr>
                          <w:sz w:val="24"/>
                        </w:rPr>
                        <w:t>Spital</w:t>
                      </w:r>
                      <w:proofErr w:type="spellEnd"/>
                      <w:r w:rsidR="00F351D9">
                        <w:rPr>
                          <w:sz w:val="24"/>
                        </w:rPr>
                        <w:t xml:space="preserve"> : </w:t>
                      </w:r>
                      <w:r w:rsidR="00F351D9">
                        <w:rPr>
                          <w:sz w:val="24"/>
                        </w:rPr>
                        <w:tab/>
                      </w:r>
                    </w:p>
                    <w:p w14:paraId="017034B4" w14:textId="1F1FDA3D" w:rsidR="00CF4BCA" w:rsidRPr="00D2465D" w:rsidRDefault="009B43F4" w:rsidP="00F351D9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0" w:hanging="714"/>
                        <w:rPr>
                          <w:sz w:val="24"/>
                        </w:rPr>
                      </w:pPr>
                      <w:r w:rsidRPr="00D2465D">
                        <w:rPr>
                          <w:sz w:val="24"/>
                        </w:rPr>
                        <w:t>Labor</w:t>
                      </w:r>
                      <w:r w:rsidR="00F351D9">
                        <w:rPr>
                          <w:sz w:val="24"/>
                        </w:rPr>
                        <w:t xml:space="preserve"> : </w:t>
                      </w:r>
                      <w:r w:rsidR="00F351D9">
                        <w:rPr>
                          <w:sz w:val="24"/>
                        </w:rPr>
                        <w:tab/>
                      </w:r>
                    </w:p>
                    <w:p w14:paraId="48A2986F" w14:textId="450C36DA" w:rsidR="00CF4BCA" w:rsidRPr="00D2465D" w:rsidRDefault="009B43F4" w:rsidP="00F351D9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0" w:hanging="714"/>
                        <w:rPr>
                          <w:sz w:val="24"/>
                        </w:rPr>
                      </w:pPr>
                      <w:r w:rsidRPr="00D2465D">
                        <w:rPr>
                          <w:sz w:val="24"/>
                        </w:rPr>
                        <w:t xml:space="preserve">Name, </w:t>
                      </w:r>
                      <w:proofErr w:type="spellStart"/>
                      <w:r w:rsidRPr="00D2465D">
                        <w:rPr>
                          <w:sz w:val="24"/>
                        </w:rPr>
                        <w:t>Vorname</w:t>
                      </w:r>
                      <w:proofErr w:type="spellEnd"/>
                      <w:r w:rsidR="00901045">
                        <w:rPr>
                          <w:sz w:val="24"/>
                        </w:rPr>
                        <w:t> :</w:t>
                      </w:r>
                      <w:r w:rsidR="00F351D9">
                        <w:rPr>
                          <w:sz w:val="24"/>
                        </w:rPr>
                        <w:t xml:space="preserve"> </w:t>
                      </w:r>
                      <w:r w:rsidR="00F351D9">
                        <w:rPr>
                          <w:sz w:val="24"/>
                        </w:rPr>
                        <w:tab/>
                      </w:r>
                    </w:p>
                    <w:p w14:paraId="20BEB943" w14:textId="6E985E1E" w:rsidR="00CF4BCA" w:rsidRPr="00D2465D" w:rsidRDefault="00C92964" w:rsidP="00F351D9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35" w:hanging="714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E-</w:t>
                      </w:r>
                      <w:r w:rsidR="00F351D9">
                        <w:rPr>
                          <w:b/>
                          <w:sz w:val="24"/>
                        </w:rPr>
                        <w:t>m</w:t>
                      </w:r>
                      <w:r w:rsidR="009B43F4" w:rsidRPr="007D62A2">
                        <w:rPr>
                          <w:b/>
                          <w:sz w:val="24"/>
                        </w:rPr>
                        <w:t>ail</w:t>
                      </w:r>
                      <w:r w:rsidR="00F351D9">
                        <w:rPr>
                          <w:b/>
                          <w:sz w:val="24"/>
                        </w:rPr>
                        <w:t> </w:t>
                      </w:r>
                      <w:r w:rsidR="00F351D9">
                        <w:rPr>
                          <w:sz w:val="24"/>
                        </w:rPr>
                        <w:t xml:space="preserve">: </w:t>
                      </w:r>
                      <w:r w:rsidR="00F351D9">
                        <w:rPr>
                          <w:sz w:val="24"/>
                        </w:rPr>
                        <w:tab/>
                      </w:r>
                    </w:p>
                    <w:p w14:paraId="4FD60399" w14:textId="50881510" w:rsidR="00CF4BCA" w:rsidRPr="00D2465D" w:rsidRDefault="009B43F4" w:rsidP="00F351D9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35" w:hanging="714"/>
                        <w:rPr>
                          <w:sz w:val="24"/>
                          <w:lang w:val="de-CH"/>
                        </w:rPr>
                      </w:pPr>
                      <w:proofErr w:type="gramStart"/>
                      <w:r w:rsidRPr="00D2465D">
                        <w:rPr>
                          <w:sz w:val="24"/>
                          <w:lang w:val="de-CH"/>
                        </w:rPr>
                        <w:t>Tel</w:t>
                      </w:r>
                      <w:r w:rsidR="00F351D9">
                        <w:rPr>
                          <w:sz w:val="24"/>
                          <w:lang w:val="de-CH"/>
                        </w:rPr>
                        <w:t xml:space="preserve"> :</w:t>
                      </w:r>
                      <w:proofErr w:type="gramEnd"/>
                      <w:r w:rsidR="00F351D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F351D9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6054F0A1" w14:textId="07A89613" w:rsidR="00CF4BCA" w:rsidRPr="00D2465D" w:rsidRDefault="009B43F4" w:rsidP="00F351D9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35" w:hanging="714"/>
                        <w:rPr>
                          <w:sz w:val="24"/>
                          <w:lang w:val="de-CH"/>
                        </w:rPr>
                      </w:pPr>
                      <w:proofErr w:type="gramStart"/>
                      <w:r w:rsidRPr="00D2465D">
                        <w:rPr>
                          <w:sz w:val="24"/>
                          <w:lang w:val="de-CH"/>
                        </w:rPr>
                        <w:t>Adresse</w:t>
                      </w:r>
                      <w:r w:rsidR="00F351D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F351D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F351D9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35A0277B" w14:textId="030FF6CC" w:rsidR="00CF4BCA" w:rsidRPr="00D2465D" w:rsidRDefault="00F351D9" w:rsidP="00F351D9">
                      <w:pPr>
                        <w:tabs>
                          <w:tab w:val="left" w:leader="hyphen" w:pos="5103"/>
                        </w:tabs>
                        <w:spacing w:line="360" w:lineRule="auto"/>
                        <w:ind w:left="284" w:right="35"/>
                        <w:rPr>
                          <w:sz w:val="24"/>
                          <w:lang w:val="de-CH"/>
                        </w:rPr>
                      </w:pPr>
                      <w:r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5C176F1A" w14:textId="34E8016C" w:rsidR="00CF4BCA" w:rsidRPr="00D2465D" w:rsidRDefault="009B43F4" w:rsidP="005A4379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35" w:hanging="714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Datum der </w:t>
                      </w:r>
                      <w:proofErr w:type="gramStart"/>
                      <w:r w:rsidRPr="00D2465D">
                        <w:rPr>
                          <w:sz w:val="24"/>
                          <w:lang w:val="de-CH"/>
                        </w:rPr>
                        <w:t>Sendung</w:t>
                      </w:r>
                      <w:r w:rsidR="00F351D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F351D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F351D9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0A0E14FC" w14:textId="77777777" w:rsidR="00CF4BCA" w:rsidRPr="002708B8" w:rsidRDefault="00E756C3" w:rsidP="00903A26">
                      <w:pPr>
                        <w:tabs>
                          <w:tab w:val="left" w:pos="2410"/>
                          <w:tab w:val="left" w:pos="3261"/>
                        </w:tabs>
                        <w:spacing w:line="360" w:lineRule="auto"/>
                        <w:ind w:right="539"/>
                        <w:rPr>
                          <w:sz w:val="26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B21196" w14:textId="2DC32E7A" w:rsidR="00CF4BCA" w:rsidRPr="00683A27" w:rsidRDefault="005943FD" w:rsidP="00CF4BCA">
      <w:pPr>
        <w:rPr>
          <w:sz w:val="20"/>
          <w:lang w:val="de-CH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DBFA82" wp14:editId="483E96FC">
                <wp:simplePos x="0" y="0"/>
                <wp:positionH relativeFrom="column">
                  <wp:posOffset>2886710</wp:posOffset>
                </wp:positionH>
                <wp:positionV relativeFrom="paragraph">
                  <wp:posOffset>73025</wp:posOffset>
                </wp:positionV>
                <wp:extent cx="3575050" cy="797408"/>
                <wp:effectExtent l="0" t="0" r="25400" b="2222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0" cy="797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0586F" w14:textId="39C7A706" w:rsidR="00F85A44" w:rsidRPr="00D2465D" w:rsidRDefault="00946371" w:rsidP="00F85A44">
                            <w:pPr>
                              <w:shd w:val="clear" w:color="auto" w:fill="F2F2F2" w:themeFill="background1" w:themeFillShade="F2"/>
                              <w:spacing w:line="360" w:lineRule="auto"/>
                              <w:ind w:right="23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>ABSCHNITT</w:t>
                            </w:r>
                            <w:r w:rsidR="00F85A44" w:rsidRPr="00D2465D">
                              <w:rPr>
                                <w:b/>
                                <w:smallCaps/>
                                <w:sz w:val="24"/>
                              </w:rPr>
                              <w:t xml:space="preserve"> RESERV</w:t>
                            </w:r>
                            <w:r w:rsidR="00861D3F" w:rsidRPr="00D2465D">
                              <w:rPr>
                                <w:b/>
                                <w:smallCaps/>
                                <w:sz w:val="24"/>
                              </w:rPr>
                              <w:t>I</w:t>
                            </w:r>
                            <w:r w:rsidR="00F85A44" w:rsidRPr="00D2465D">
                              <w:rPr>
                                <w:b/>
                                <w:smallCaps/>
                                <w:sz w:val="24"/>
                              </w:rPr>
                              <w:t>E</w:t>
                            </w:r>
                            <w:r w:rsidR="00861D3F" w:rsidRPr="00D2465D">
                              <w:rPr>
                                <w:b/>
                                <w:smallCaps/>
                                <w:sz w:val="24"/>
                              </w:rPr>
                              <w:t>RT</w:t>
                            </w:r>
                            <w:r w:rsidR="00104824">
                              <w:rPr>
                                <w:b/>
                                <w:smallCaps/>
                                <w:sz w:val="24"/>
                              </w:rPr>
                              <w:t xml:space="preserve"> FÜR</w:t>
                            </w:r>
                            <w:r w:rsidR="00861D3F" w:rsidRPr="00D2465D">
                              <w:rPr>
                                <w:b/>
                                <w:smallCaps/>
                                <w:sz w:val="24"/>
                              </w:rPr>
                              <w:t xml:space="preserve"> </w:t>
                            </w:r>
                            <w:r w:rsidR="00F85A44" w:rsidRPr="00D2465D">
                              <w:rPr>
                                <w:b/>
                                <w:smallCaps/>
                                <w:sz w:val="24"/>
                              </w:rPr>
                              <w:t>NARA</w:t>
                            </w:r>
                          </w:p>
                          <w:p w14:paraId="161D6362" w14:textId="5459C57A" w:rsidR="00F85A44" w:rsidRPr="00D2465D" w:rsidRDefault="004011CE" w:rsidP="00F85A4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Empfangsdatum</w:t>
                            </w:r>
                            <w:proofErr w:type="spellEnd"/>
                            <w:r w:rsidR="00EB3C9F">
                              <w:rPr>
                                <w:sz w:val="24"/>
                              </w:rPr>
                              <w:t> :</w:t>
                            </w:r>
                            <w:r w:rsidR="00F85A44" w:rsidRPr="00D2465D">
                              <w:rPr>
                                <w:sz w:val="24"/>
                              </w:rPr>
                              <w:t xml:space="preserve"> </w:t>
                            </w:r>
                            <w:r w:rsidR="00F85A44" w:rsidRPr="00D2465D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007A5DE7" w14:textId="3AF257D1" w:rsidR="00F85A44" w:rsidRPr="00D2465D" w:rsidRDefault="008A2C80" w:rsidP="00F85A4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4"/>
                              </w:rPr>
                            </w:pPr>
                            <w:proofErr w:type="spellStart"/>
                            <w:r w:rsidRPr="00133D63">
                              <w:rPr>
                                <w:sz w:val="24"/>
                              </w:rPr>
                              <w:t>Sammlung</w:t>
                            </w:r>
                            <w:r w:rsidR="004011CE">
                              <w:rPr>
                                <w:sz w:val="24"/>
                              </w:rPr>
                              <w:t>snummer</w:t>
                            </w:r>
                            <w:proofErr w:type="spellEnd"/>
                            <w:r w:rsidR="00EB3C9F">
                              <w:rPr>
                                <w:sz w:val="24"/>
                              </w:rPr>
                              <w:t> :</w:t>
                            </w:r>
                            <w:r w:rsidR="00F85A44" w:rsidRPr="00D2465D">
                              <w:rPr>
                                <w:sz w:val="24"/>
                              </w:rPr>
                              <w:t xml:space="preserve"> </w:t>
                            </w:r>
                            <w:r w:rsidR="00F85A44" w:rsidRPr="00D2465D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1711C57" w14:textId="77777777" w:rsidR="00F85A44" w:rsidRPr="009F5DD4" w:rsidRDefault="00F85A44" w:rsidP="00F85A4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 xml:space="preserve">Nom, prénom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1B592301" w14:textId="77777777" w:rsidR="00F85A44" w:rsidRPr="009F5DD4" w:rsidRDefault="00F85A44" w:rsidP="00F85A4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 xml:space="preserve">E-mail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45A0A3DF" w14:textId="77777777" w:rsidR="00F85A44" w:rsidRPr="009F5DD4" w:rsidRDefault="00F85A44" w:rsidP="00F85A4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Té</w:t>
                            </w:r>
                            <w:r w:rsidRPr="009F5DD4">
                              <w:rPr>
                                <w:sz w:val="26"/>
                              </w:rPr>
                              <w:t xml:space="preserve">l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EBB78EE" w14:textId="77777777" w:rsidR="00F85A44" w:rsidRPr="009F5DD4" w:rsidRDefault="00F85A44" w:rsidP="00F85A4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 xml:space="preserve">Adresse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91B10E9" w14:textId="77777777" w:rsidR="00F85A44" w:rsidRPr="009F5DD4" w:rsidRDefault="00F85A44" w:rsidP="00F85A44">
                            <w:pPr>
                              <w:shd w:val="clear" w:color="auto" w:fill="F2F2F2" w:themeFill="background1" w:themeFillShade="F2"/>
                              <w:tabs>
                                <w:tab w:val="left" w:leader="hyphen" w:pos="5103"/>
                              </w:tabs>
                              <w:ind w:left="284" w:right="23"/>
                              <w:rPr>
                                <w:sz w:val="16"/>
                              </w:rPr>
                            </w:pP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5E649B4D" w14:textId="77777777" w:rsidR="00F85A44" w:rsidRPr="009F5DD4" w:rsidRDefault="00F85A44" w:rsidP="00F85A4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>Date de l’envoi :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54A6BEF3" w14:textId="77777777" w:rsidR="00F85A44" w:rsidRPr="009F5DD4" w:rsidRDefault="00F85A44" w:rsidP="00F85A44">
                            <w:pPr>
                              <w:shd w:val="clear" w:color="auto" w:fill="F2F2F2" w:themeFill="background1" w:themeFillShade="F2"/>
                              <w:tabs>
                                <w:tab w:val="left" w:pos="2410"/>
                                <w:tab w:val="left" w:pos="3261"/>
                              </w:tabs>
                              <w:spacing w:line="360" w:lineRule="auto"/>
                              <w:ind w:left="714" w:right="23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BFA82" id="_x0000_s1029" type="#_x0000_t202" style="position:absolute;margin-left:227.3pt;margin-top:5.75pt;width:281.5pt;height:6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" strokeweight="1pt">
                <v:textbox>
                  <w:txbxContent>
                    <w:p w14:paraId="2810586F" w14:textId="39C7A706" w:rsidR="00F85A44" w:rsidRPr="00D2465D" w:rsidRDefault="00946371" w:rsidP="00F85A44">
                      <w:pPr>
                        <w:shd w:val="clear" w:color="auto" w:fill="F2F2F2" w:themeFill="background1" w:themeFillShade="F2"/>
                        <w:spacing w:line="360" w:lineRule="auto"/>
                        <w:ind w:right="23"/>
                        <w:rPr>
                          <w:b/>
                          <w:smallCaps/>
                          <w:sz w:val="24"/>
                        </w:rPr>
                      </w:pPr>
                      <w:r>
                        <w:rPr>
                          <w:b/>
                          <w:smallCaps/>
                          <w:sz w:val="24"/>
                        </w:rPr>
                        <w:t>ABSCHNITT</w:t>
                      </w:r>
                      <w:r w:rsidR="00F85A44" w:rsidRPr="00D2465D">
                        <w:rPr>
                          <w:b/>
                          <w:smallCaps/>
                          <w:sz w:val="24"/>
                        </w:rPr>
                        <w:t xml:space="preserve"> RESERV</w:t>
                      </w:r>
                      <w:r w:rsidR="00861D3F" w:rsidRPr="00D2465D">
                        <w:rPr>
                          <w:b/>
                          <w:smallCaps/>
                          <w:sz w:val="24"/>
                        </w:rPr>
                        <w:t>I</w:t>
                      </w:r>
                      <w:r w:rsidR="00F85A44" w:rsidRPr="00D2465D">
                        <w:rPr>
                          <w:b/>
                          <w:smallCaps/>
                          <w:sz w:val="24"/>
                        </w:rPr>
                        <w:t>E</w:t>
                      </w:r>
                      <w:r w:rsidR="00861D3F" w:rsidRPr="00D2465D">
                        <w:rPr>
                          <w:b/>
                          <w:smallCaps/>
                          <w:sz w:val="24"/>
                        </w:rPr>
                        <w:t>RT</w:t>
                      </w:r>
                      <w:r w:rsidR="00104824">
                        <w:rPr>
                          <w:b/>
                          <w:smallCaps/>
                          <w:sz w:val="24"/>
                        </w:rPr>
                        <w:t xml:space="preserve"> FÜR</w:t>
                      </w:r>
                      <w:r w:rsidR="00861D3F" w:rsidRPr="00D2465D">
                        <w:rPr>
                          <w:b/>
                          <w:smallCaps/>
                          <w:sz w:val="24"/>
                        </w:rPr>
                        <w:t xml:space="preserve"> </w:t>
                      </w:r>
                      <w:r w:rsidR="00F85A44" w:rsidRPr="00D2465D">
                        <w:rPr>
                          <w:b/>
                          <w:smallCaps/>
                          <w:sz w:val="24"/>
                        </w:rPr>
                        <w:t>NARA</w:t>
                      </w:r>
                    </w:p>
                    <w:p w14:paraId="161D6362" w14:textId="5459C57A" w:rsidR="00F85A44" w:rsidRPr="00D2465D" w:rsidRDefault="004011CE" w:rsidP="00F85A44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Empfangsdatum</w:t>
                      </w:r>
                      <w:proofErr w:type="spellEnd"/>
                      <w:r w:rsidR="00EB3C9F">
                        <w:rPr>
                          <w:sz w:val="24"/>
                        </w:rPr>
                        <w:t> :</w:t>
                      </w:r>
                      <w:r w:rsidR="00F85A44" w:rsidRPr="00D2465D">
                        <w:rPr>
                          <w:sz w:val="24"/>
                        </w:rPr>
                        <w:t xml:space="preserve"> </w:t>
                      </w:r>
                      <w:r w:rsidR="00F85A44" w:rsidRPr="00D2465D">
                        <w:rPr>
                          <w:sz w:val="24"/>
                        </w:rPr>
                        <w:tab/>
                      </w:r>
                    </w:p>
                    <w:p w14:paraId="007A5DE7" w14:textId="3AF257D1" w:rsidR="00F85A44" w:rsidRPr="00D2465D" w:rsidRDefault="008A2C80" w:rsidP="00F85A44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4"/>
                        </w:rPr>
                      </w:pPr>
                      <w:proofErr w:type="spellStart"/>
                      <w:r w:rsidRPr="00133D63">
                        <w:rPr>
                          <w:sz w:val="24"/>
                        </w:rPr>
                        <w:t>Sammlung</w:t>
                      </w:r>
                      <w:r w:rsidR="004011CE">
                        <w:rPr>
                          <w:sz w:val="24"/>
                        </w:rPr>
                        <w:t>snummer</w:t>
                      </w:r>
                      <w:proofErr w:type="spellEnd"/>
                      <w:r w:rsidR="00EB3C9F">
                        <w:rPr>
                          <w:sz w:val="24"/>
                        </w:rPr>
                        <w:t> :</w:t>
                      </w:r>
                      <w:r w:rsidR="00F85A44" w:rsidRPr="00D2465D">
                        <w:rPr>
                          <w:sz w:val="24"/>
                        </w:rPr>
                        <w:t xml:space="preserve"> </w:t>
                      </w:r>
                      <w:r w:rsidR="00F85A44" w:rsidRPr="00D2465D">
                        <w:rPr>
                          <w:sz w:val="24"/>
                        </w:rPr>
                        <w:tab/>
                      </w:r>
                    </w:p>
                    <w:p w14:paraId="71711C57" w14:textId="77777777" w:rsidR="00F85A44" w:rsidRPr="009F5DD4" w:rsidRDefault="00F85A44" w:rsidP="00F85A44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 xml:space="preserve">Nom, prénom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1B592301" w14:textId="77777777" w:rsidR="00F85A44" w:rsidRPr="009F5DD4" w:rsidRDefault="00F85A44" w:rsidP="00F85A44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 xml:space="preserve">E-mail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45A0A3DF" w14:textId="77777777" w:rsidR="00F85A44" w:rsidRPr="009F5DD4" w:rsidRDefault="00F85A44" w:rsidP="00F85A44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Té</w:t>
                      </w:r>
                      <w:r w:rsidRPr="009F5DD4">
                        <w:rPr>
                          <w:sz w:val="26"/>
                        </w:rPr>
                        <w:t xml:space="preserve">l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3EBB78EE" w14:textId="77777777" w:rsidR="00F85A44" w:rsidRPr="009F5DD4" w:rsidRDefault="00F85A44" w:rsidP="00F85A44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 xml:space="preserve">Adresse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391B10E9" w14:textId="77777777" w:rsidR="00F85A44" w:rsidRPr="009F5DD4" w:rsidRDefault="00F85A44" w:rsidP="00F85A44">
                      <w:pPr>
                        <w:shd w:val="clear" w:color="auto" w:fill="F2F2F2" w:themeFill="background1" w:themeFillShade="F2"/>
                        <w:tabs>
                          <w:tab w:val="left" w:leader="hyphen" w:pos="5103"/>
                        </w:tabs>
                        <w:ind w:left="284" w:right="23"/>
                        <w:rPr>
                          <w:sz w:val="16"/>
                        </w:rPr>
                      </w:pP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5E649B4D" w14:textId="77777777" w:rsidR="00F85A44" w:rsidRPr="009F5DD4" w:rsidRDefault="00F85A44" w:rsidP="00F85A44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>Date de l’envoi :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54A6BEF3" w14:textId="77777777" w:rsidR="00F85A44" w:rsidRPr="009F5DD4" w:rsidRDefault="00F85A44" w:rsidP="00F85A44">
                      <w:pPr>
                        <w:shd w:val="clear" w:color="auto" w:fill="F2F2F2" w:themeFill="background1" w:themeFillShade="F2"/>
                        <w:tabs>
                          <w:tab w:val="left" w:pos="2410"/>
                          <w:tab w:val="left" w:pos="3261"/>
                        </w:tabs>
                        <w:spacing w:line="360" w:lineRule="auto"/>
                        <w:ind w:left="714" w:right="23"/>
                        <w:rPr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597CD5" w14:textId="760FD099" w:rsidR="00CF4BCA" w:rsidRPr="00683A27" w:rsidRDefault="00E756C3" w:rsidP="00CF4BCA">
      <w:pPr>
        <w:rPr>
          <w:sz w:val="20"/>
          <w:lang w:val="de-CH"/>
        </w:rPr>
      </w:pPr>
    </w:p>
    <w:p w14:paraId="4A16F34F" w14:textId="594B3649" w:rsidR="00CF4BCA" w:rsidRPr="00683A27" w:rsidRDefault="00E756C3" w:rsidP="00CF4BCA">
      <w:pPr>
        <w:rPr>
          <w:sz w:val="20"/>
          <w:lang w:val="de-CH"/>
        </w:rPr>
      </w:pPr>
    </w:p>
    <w:p w14:paraId="6D810852" w14:textId="59CCA25D" w:rsidR="00CF4BCA" w:rsidRPr="00683A27" w:rsidRDefault="00E756C3" w:rsidP="00CF4BCA">
      <w:pPr>
        <w:rPr>
          <w:sz w:val="20"/>
          <w:lang w:val="de-CH"/>
        </w:rPr>
      </w:pPr>
    </w:p>
    <w:p w14:paraId="0A291DD7" w14:textId="1557139D" w:rsidR="00CF4BCA" w:rsidRPr="00683A27" w:rsidRDefault="00E756C3" w:rsidP="00CF4BCA">
      <w:pPr>
        <w:rPr>
          <w:sz w:val="20"/>
          <w:lang w:val="de-CH"/>
        </w:rPr>
      </w:pPr>
    </w:p>
    <w:p w14:paraId="666A71E2" w14:textId="5F742CB1" w:rsidR="00CF4BCA" w:rsidRPr="00683A27" w:rsidRDefault="00E756C3" w:rsidP="00CF4BCA">
      <w:pPr>
        <w:rPr>
          <w:sz w:val="20"/>
          <w:lang w:val="de-CH"/>
        </w:rPr>
      </w:pPr>
    </w:p>
    <w:p w14:paraId="1C9FCE75" w14:textId="3BEAF6B3" w:rsidR="00CF4BCA" w:rsidRPr="00683A27" w:rsidRDefault="00F73EF9" w:rsidP="00CF4BCA">
      <w:pPr>
        <w:rPr>
          <w:sz w:val="20"/>
          <w:lang w:val="de-CH"/>
        </w:rPr>
      </w:pPr>
      <w:r w:rsidRPr="00683A27">
        <w:rPr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BEE47B" wp14:editId="2E58DF99">
                <wp:simplePos x="0" y="0"/>
                <wp:positionH relativeFrom="column">
                  <wp:posOffset>2890520</wp:posOffset>
                </wp:positionH>
                <wp:positionV relativeFrom="paragraph">
                  <wp:posOffset>113029</wp:posOffset>
                </wp:positionV>
                <wp:extent cx="3575050" cy="6219825"/>
                <wp:effectExtent l="0" t="0" r="25400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0" cy="621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EB141" w14:textId="76F48CB5" w:rsidR="00CF4BCA" w:rsidRPr="00D2465D" w:rsidRDefault="00B41439" w:rsidP="00E22D64">
                            <w:pPr>
                              <w:tabs>
                                <w:tab w:val="left" w:leader="hyphen" w:pos="3969"/>
                                <w:tab w:val="left" w:pos="4395"/>
                              </w:tabs>
                              <w:ind w:right="-204"/>
                              <w:jc w:val="both"/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  <w:t>3</w:t>
                            </w:r>
                            <w:r w:rsidR="00F46642"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2708B8" w:rsidRPr="00D2465D"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  <w:t>–</w:t>
                            </w:r>
                            <w:r w:rsidR="00F46642"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683A27" w:rsidRPr="00D2465D"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  <w:t>Der Bakterienstamm und sein Antibio</w:t>
                            </w:r>
                            <w:r w:rsidR="00946371"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  <w:t>gramm</w:t>
                            </w:r>
                          </w:p>
                          <w:p w14:paraId="7BA2E652" w14:textId="77777777" w:rsidR="00CF4BCA" w:rsidRPr="00946371" w:rsidRDefault="00683A27" w:rsidP="00CF4BC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9"/>
                                <w:tab w:val="num" w:pos="284"/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ind w:right="539" w:hanging="2169"/>
                              <w:rPr>
                                <w:b/>
                                <w:sz w:val="24"/>
                                <w:lang w:val="de-CH"/>
                              </w:rPr>
                            </w:pPr>
                            <w:r w:rsidRPr="00946371">
                              <w:rPr>
                                <w:b/>
                                <w:sz w:val="24"/>
                                <w:lang w:val="de-CH"/>
                              </w:rPr>
                              <w:t>Ihre Identifikation</w:t>
                            </w:r>
                          </w:p>
                          <w:p w14:paraId="23D6EA90" w14:textId="3C73B912" w:rsidR="005C6C44" w:rsidRPr="00F46642" w:rsidRDefault="005C6C44" w:rsidP="00F46642">
                            <w:pPr>
                              <w:tabs>
                                <w:tab w:val="left" w:pos="1134"/>
                                <w:tab w:val="left" w:pos="2835"/>
                              </w:tabs>
                              <w:rPr>
                                <w:i/>
                                <w:szCs w:val="28"/>
                              </w:rPr>
                            </w:pP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F46642">
                              <w:rPr>
                                <w:sz w:val="24"/>
                              </w:rPr>
                              <w:t xml:space="preserve"> </w:t>
                            </w:r>
                            <w:r w:rsidRPr="00F46642">
                              <w:rPr>
                                <w:i/>
                                <w:sz w:val="24"/>
                              </w:rPr>
                              <w:t>E. coli</w:t>
                            </w:r>
                            <w:r w:rsidRPr="00F46642">
                              <w:rPr>
                                <w:i/>
                                <w:sz w:val="24"/>
                              </w:rPr>
                              <w:tab/>
                            </w: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F46642">
                              <w:rPr>
                                <w:sz w:val="24"/>
                              </w:rPr>
                              <w:t xml:space="preserve"> </w:t>
                            </w:r>
                            <w:r w:rsidRPr="00F46642">
                              <w:rPr>
                                <w:i/>
                                <w:sz w:val="24"/>
                              </w:rPr>
                              <w:t xml:space="preserve">K. </w:t>
                            </w:r>
                            <w:proofErr w:type="spellStart"/>
                            <w:r w:rsidRPr="00F46642">
                              <w:rPr>
                                <w:i/>
                                <w:sz w:val="24"/>
                              </w:rPr>
                              <w:t>pneumoniae</w:t>
                            </w:r>
                            <w:proofErr w:type="spellEnd"/>
                            <w:r w:rsidRPr="00F46642">
                              <w:rPr>
                                <w:i/>
                                <w:sz w:val="24"/>
                              </w:rPr>
                              <w:tab/>
                            </w: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F46642">
                              <w:rPr>
                                <w:sz w:val="24"/>
                              </w:rPr>
                              <w:t xml:space="preserve"> </w:t>
                            </w:r>
                            <w:r w:rsidRPr="00F46642">
                              <w:rPr>
                                <w:i/>
                                <w:sz w:val="24"/>
                              </w:rPr>
                              <w:t xml:space="preserve">Enterobacter </w:t>
                            </w:r>
                            <w:proofErr w:type="spellStart"/>
                            <w:r w:rsidRPr="00F46642">
                              <w:rPr>
                                <w:i/>
                                <w:sz w:val="24"/>
                              </w:rPr>
                              <w:t>cloacae</w:t>
                            </w:r>
                            <w:proofErr w:type="spellEnd"/>
                          </w:p>
                          <w:p w14:paraId="06F160F2" w14:textId="77777777" w:rsidR="005C6C44" w:rsidRPr="00F46642" w:rsidRDefault="005C6C44" w:rsidP="00F46642">
                            <w:pPr>
                              <w:tabs>
                                <w:tab w:val="left" w:pos="2835"/>
                                <w:tab w:val="left" w:leader="hyphen" w:pos="5529"/>
                              </w:tabs>
                              <w:rPr>
                                <w:i/>
                                <w:szCs w:val="28"/>
                              </w:rPr>
                            </w:pP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F46642">
                              <w:rPr>
                                <w:sz w:val="24"/>
                              </w:rPr>
                              <w:t xml:space="preserve"> </w:t>
                            </w:r>
                            <w:r w:rsidRPr="00F46642">
                              <w:rPr>
                                <w:i/>
                                <w:sz w:val="24"/>
                              </w:rPr>
                              <w:t xml:space="preserve">Pseudomonas </w:t>
                            </w:r>
                            <w:proofErr w:type="spellStart"/>
                            <w:r w:rsidRPr="00F46642">
                              <w:rPr>
                                <w:i/>
                                <w:sz w:val="24"/>
                              </w:rPr>
                              <w:t>aeruginosa</w:t>
                            </w:r>
                            <w:proofErr w:type="spellEnd"/>
                            <w:r w:rsidRPr="00F46642">
                              <w:rPr>
                                <w:i/>
                                <w:sz w:val="24"/>
                              </w:rPr>
                              <w:tab/>
                            </w: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F46642">
                              <w:rPr>
                                <w:sz w:val="24"/>
                              </w:rPr>
                              <w:t xml:space="preserve"> </w:t>
                            </w:r>
                            <w:r w:rsidRPr="00F46642">
                              <w:rPr>
                                <w:i/>
                                <w:sz w:val="24"/>
                              </w:rPr>
                              <w:t xml:space="preserve">Acinetobacter </w:t>
                            </w:r>
                            <w:proofErr w:type="spellStart"/>
                            <w:r w:rsidRPr="00F46642">
                              <w:rPr>
                                <w:i/>
                                <w:sz w:val="24"/>
                              </w:rPr>
                              <w:t>baumannii</w:t>
                            </w:r>
                            <w:proofErr w:type="spellEnd"/>
                          </w:p>
                          <w:p w14:paraId="7520D417" w14:textId="77777777" w:rsidR="005C6C44" w:rsidRPr="00F46642" w:rsidRDefault="005C6C44" w:rsidP="00F46642">
                            <w:pPr>
                              <w:tabs>
                                <w:tab w:val="left" w:leader="hyphen" w:pos="2835"/>
                              </w:tabs>
                              <w:rPr>
                                <w:i/>
                                <w:szCs w:val="28"/>
                              </w:rPr>
                            </w:pP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F46642">
                              <w:rPr>
                                <w:sz w:val="24"/>
                              </w:rPr>
                              <w:t xml:space="preserve"> </w:t>
                            </w:r>
                            <w:r w:rsidRPr="00F46642">
                              <w:rPr>
                                <w:i/>
                                <w:sz w:val="24"/>
                              </w:rPr>
                              <w:t>Staphylococcus aureus</w:t>
                            </w:r>
                            <w:r w:rsidRPr="00F46642">
                              <w:rPr>
                                <w:i/>
                                <w:color w:val="FFFFFF" w:themeColor="background1"/>
                                <w:sz w:val="24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F46642">
                              <w:rPr>
                                <w:sz w:val="24"/>
                              </w:rPr>
                              <w:t xml:space="preserve"> </w:t>
                            </w:r>
                            <w:r w:rsidRPr="00F46642">
                              <w:rPr>
                                <w:i/>
                                <w:sz w:val="24"/>
                              </w:rPr>
                              <w:t xml:space="preserve">Enterococcus </w:t>
                            </w:r>
                            <w:proofErr w:type="spellStart"/>
                            <w:r w:rsidRPr="00F46642">
                              <w:rPr>
                                <w:i/>
                                <w:sz w:val="24"/>
                              </w:rPr>
                              <w:t>sp</w:t>
                            </w:r>
                            <w:proofErr w:type="spellEnd"/>
                          </w:p>
                          <w:p w14:paraId="07756EB2" w14:textId="77777777" w:rsidR="005C6C44" w:rsidRPr="00F46642" w:rsidRDefault="005C6C44" w:rsidP="008F3F7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B6EF84" w14:textId="17A40DA5" w:rsidR="00CF4BCA" w:rsidRPr="005B5CEB" w:rsidRDefault="000951CE" w:rsidP="00F46642">
                            <w:pPr>
                              <w:tabs>
                                <w:tab w:val="left" w:pos="426"/>
                                <w:tab w:val="left" w:leader="hyphen" w:pos="5103"/>
                              </w:tabs>
                              <w:spacing w:line="360" w:lineRule="auto"/>
                              <w:rPr>
                                <w:lang w:val="de-CH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5B5CEB">
                              <w:rPr>
                                <w:sz w:val="16"/>
                                <w:lang w:val="de-CH"/>
                              </w:rPr>
                              <w:t xml:space="preserve"> </w:t>
                            </w:r>
                            <w:proofErr w:type="gramStart"/>
                            <w:r w:rsidR="003233C0" w:rsidRPr="00D2465D">
                              <w:rPr>
                                <w:sz w:val="24"/>
                                <w:lang w:val="de-CH"/>
                              </w:rPr>
                              <w:t>A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ndere</w:t>
                            </w:r>
                            <w:r w:rsidR="00A05466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Pr="00BD5844">
                              <w:rPr>
                                <w:sz w:val="26"/>
                                <w:szCs w:val="26"/>
                                <w:lang w:val="de-CH"/>
                              </w:rPr>
                              <w:t xml:space="preserve"> </w:t>
                            </w:r>
                            <w:r w:rsidRPr="00BD5844">
                              <w:rPr>
                                <w:sz w:val="26"/>
                                <w:szCs w:val="26"/>
                                <w:lang w:val="de-CH"/>
                              </w:rPr>
                              <w:tab/>
                            </w:r>
                          </w:p>
                          <w:p w14:paraId="430F7D42" w14:textId="77777777" w:rsidR="00CF4BCA" w:rsidRPr="00D2465D" w:rsidRDefault="00683A27" w:rsidP="00CF4BC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9"/>
                                <w:tab w:val="num" w:pos="284"/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ind w:right="539" w:hanging="2169"/>
                              <w:rPr>
                                <w:b/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b/>
                                <w:sz w:val="24"/>
                                <w:lang w:val="de-CH"/>
                              </w:rPr>
                              <w:t>Herkunft des Bakterienstamms</w:t>
                            </w:r>
                          </w:p>
                          <w:p w14:paraId="444532CE" w14:textId="439E2649" w:rsidR="00CF4BCA" w:rsidRPr="00D2465D" w:rsidRDefault="00683A27" w:rsidP="000D607F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ind w:left="0" w:firstLine="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Datum der </w:t>
                            </w:r>
                            <w:proofErr w:type="gramStart"/>
                            <w:r w:rsidRPr="00D2465D">
                              <w:rPr>
                                <w:sz w:val="24"/>
                                <w:lang w:val="de-CH"/>
                              </w:rPr>
                              <w:t>Entnahme</w:t>
                            </w:r>
                            <w:r w:rsidR="000D607F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951CE"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0D607F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951CE"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2DBADCE8" w14:textId="53CF9088" w:rsidR="00CF4BCA" w:rsidRPr="00D2465D" w:rsidRDefault="00B9422F" w:rsidP="000D607F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ind w:left="0" w:firstLine="0"/>
                              <w:rPr>
                                <w:sz w:val="24"/>
                                <w:lang w:val="de-CH"/>
                              </w:rPr>
                            </w:pPr>
                            <w:r w:rsidRPr="00133D63">
                              <w:rPr>
                                <w:sz w:val="24"/>
                                <w:lang w:val="de-CH"/>
                              </w:rPr>
                              <w:t xml:space="preserve">Ihre </w:t>
                            </w:r>
                            <w:proofErr w:type="gramStart"/>
                            <w:r w:rsidR="00683A27" w:rsidRPr="00133D63">
                              <w:rPr>
                                <w:sz w:val="24"/>
                                <w:lang w:val="de-CH"/>
                              </w:rPr>
                              <w:t>Bakterienstammnummer</w:t>
                            </w:r>
                            <w:r w:rsidR="000D607F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951CE"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0D607F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D607F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74B9827A" w14:textId="5DE3711F" w:rsidR="00CF4BCA" w:rsidRPr="00810CA3" w:rsidRDefault="00683A27" w:rsidP="00810CA3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9"/>
                                <w:tab w:val="num" w:pos="284"/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ind w:right="539" w:hanging="2169"/>
                              <w:rPr>
                                <w:b/>
                                <w:sz w:val="24"/>
                                <w:lang w:val="de-CH"/>
                              </w:rPr>
                            </w:pPr>
                            <w:r w:rsidRPr="00810CA3">
                              <w:rPr>
                                <w:b/>
                                <w:sz w:val="24"/>
                                <w:lang w:val="de-CH"/>
                              </w:rPr>
                              <w:t>Art der Entnahme</w:t>
                            </w:r>
                          </w:p>
                          <w:p w14:paraId="2AF2F53D" w14:textId="298A5378" w:rsidR="00861D3F" w:rsidRPr="00494D58" w:rsidRDefault="000951CE" w:rsidP="000D607F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2835"/>
                                <w:tab w:val="left" w:leader="hyphen" w:pos="5529"/>
                              </w:tabs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5B5CEB">
                              <w:rPr>
                                <w:sz w:val="16"/>
                                <w:lang w:val="de-CH"/>
                              </w:rPr>
                              <w:tab/>
                            </w:r>
                            <w:r w:rsidR="00DA2C4D" w:rsidRPr="00D2465D">
                              <w:rPr>
                                <w:sz w:val="24"/>
                                <w:lang w:val="de-CH"/>
                              </w:rPr>
                              <w:t>R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ektaler Abstrich</w:t>
                            </w:r>
                            <w:r w:rsidR="000D607F" w:rsidRPr="000D607F">
                              <w:rPr>
                                <w:color w:val="FFFFFF" w:themeColor="background1"/>
                                <w:sz w:val="24"/>
                                <w:lang w:val="de-CH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="00861D3F"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861D3F" w:rsidRPr="00D2465D">
                              <w:rPr>
                                <w:sz w:val="24"/>
                                <w:lang w:val="de-CH"/>
                              </w:rPr>
                              <w:t xml:space="preserve"> Ur</w:t>
                            </w:r>
                            <w:r w:rsidR="004011CE">
                              <w:rPr>
                                <w:sz w:val="24"/>
                              </w:rPr>
                              <w:t>in</w:t>
                            </w:r>
                            <w:bookmarkStart w:id="2" w:name="_GoBack"/>
                            <w:bookmarkEnd w:id="2"/>
                          </w:p>
                          <w:p w14:paraId="2E8DB15E" w14:textId="77777777" w:rsidR="00CF4BCA" w:rsidRPr="005B5CEB" w:rsidRDefault="000951CE" w:rsidP="00CF4BCA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  <w:rPr>
                                <w:lang w:val="de-CH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FC673E" w:rsidRPr="00D2465D">
                              <w:rPr>
                                <w:sz w:val="24"/>
                                <w:lang w:val="de-CH"/>
                              </w:rPr>
                              <w:t>Blut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kultur</w:t>
                            </w:r>
                          </w:p>
                          <w:p w14:paraId="29AABB5F" w14:textId="0A4E0154" w:rsidR="00CF4BCA" w:rsidRPr="002854CD" w:rsidRDefault="000951CE" w:rsidP="00CF4BCA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  <w:rPr>
                                <w:lang w:val="en-US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2854CD">
                              <w:rPr>
                                <w:sz w:val="24"/>
                                <w:lang w:val="en-US"/>
                              </w:rPr>
                              <w:tab/>
                            </w:r>
                            <w:proofErr w:type="spellStart"/>
                            <w:r w:rsidR="00DA2C4D" w:rsidRPr="002854CD">
                              <w:rPr>
                                <w:sz w:val="24"/>
                                <w:lang w:val="en-US"/>
                              </w:rPr>
                              <w:t>O</w:t>
                            </w:r>
                            <w:r w:rsidR="00683A27" w:rsidRPr="002854CD">
                              <w:rPr>
                                <w:sz w:val="24"/>
                                <w:lang w:val="en-US"/>
                              </w:rPr>
                              <w:t>bere</w:t>
                            </w:r>
                            <w:proofErr w:type="spellEnd"/>
                            <w:r w:rsidR="00683A27" w:rsidRPr="002854CD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83A27" w:rsidRPr="002854CD">
                              <w:rPr>
                                <w:sz w:val="24"/>
                                <w:lang w:val="en-US"/>
                              </w:rPr>
                              <w:t>Atemwege</w:t>
                            </w:r>
                            <w:proofErr w:type="spellEnd"/>
                          </w:p>
                          <w:p w14:paraId="15E2EF40" w14:textId="77777777" w:rsidR="00CF4BCA" w:rsidRPr="00BD5844" w:rsidRDefault="000951CE" w:rsidP="00CF4BCA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  <w:rPr>
                                <w:sz w:val="26"/>
                                <w:szCs w:val="26"/>
                                <w:lang w:val="de-CH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DA2C4D" w:rsidRPr="00D2465D">
                              <w:rPr>
                                <w:sz w:val="24"/>
                                <w:lang w:val="de-CH"/>
                              </w:rPr>
                              <w:t>U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ntere Atemwege</w:t>
                            </w:r>
                          </w:p>
                          <w:p w14:paraId="3E012585" w14:textId="7EB3F9A1" w:rsidR="00CF4BCA" w:rsidRPr="005B5CEB" w:rsidRDefault="000951CE" w:rsidP="000D607F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5103"/>
                                <w:tab w:val="left" w:leader="hyphen" w:pos="5245"/>
                              </w:tabs>
                              <w:rPr>
                                <w:sz w:val="16"/>
                                <w:lang w:val="de-CH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proofErr w:type="gramStart"/>
                            <w:r w:rsidR="00804FA8" w:rsidRPr="00D2465D">
                              <w:rPr>
                                <w:sz w:val="24"/>
                                <w:lang w:val="de-CH"/>
                              </w:rPr>
                              <w:t>Wun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de</w:t>
                            </w:r>
                            <w:r w:rsidR="000D607F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0D607F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D607F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4D092CCB" w14:textId="33D74092" w:rsidR="00CF4BCA" w:rsidRPr="00BD5844" w:rsidRDefault="000951CE" w:rsidP="00CF4BCA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  <w:rPr>
                                <w:sz w:val="26"/>
                                <w:szCs w:val="26"/>
                                <w:lang w:val="de-CH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proofErr w:type="gramStart"/>
                            <w:r w:rsidR="00DA2C4D" w:rsidRPr="00D2465D">
                              <w:rPr>
                                <w:sz w:val="24"/>
                                <w:lang w:val="de-CH"/>
                              </w:rPr>
                              <w:t>T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ief sitzende</w:t>
                            </w:r>
                            <w:proofErr w:type="gramEnd"/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 xml:space="preserve"> Lage</w:t>
                            </w:r>
                            <w:r w:rsidR="000D607F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(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Eiter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/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Flüssigkeit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/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B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iopsie)</w:t>
                            </w:r>
                          </w:p>
                          <w:p w14:paraId="74083A8A" w14:textId="77777777" w:rsidR="00CF4BCA" w:rsidRPr="00683A27" w:rsidRDefault="000951CE" w:rsidP="000D607F">
                            <w:pPr>
                              <w:tabs>
                                <w:tab w:val="left" w:leader="hyphen" w:pos="5103"/>
                              </w:tabs>
                              <w:rPr>
                                <w:sz w:val="16"/>
                                <w:lang w:val="de-CH"/>
                              </w:rPr>
                            </w:pPr>
                            <w:r w:rsidRPr="00BD5844">
                              <w:rPr>
                                <w:sz w:val="26"/>
                                <w:szCs w:val="26"/>
                                <w:lang w:val="de-CH"/>
                              </w:rPr>
                              <w:tab/>
                            </w:r>
                          </w:p>
                          <w:p w14:paraId="7ABAB551" w14:textId="1BAB2A9B" w:rsidR="00CF4BCA" w:rsidRPr="00683A27" w:rsidRDefault="000951CE" w:rsidP="000D607F">
                            <w:pPr>
                              <w:tabs>
                                <w:tab w:val="left" w:pos="284"/>
                                <w:tab w:val="left" w:leader="hyphen" w:pos="5103"/>
                              </w:tabs>
                              <w:rPr>
                                <w:sz w:val="16"/>
                                <w:lang w:val="de-CH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proofErr w:type="gramStart"/>
                            <w:r w:rsidR="00DA2C4D" w:rsidRPr="00D2465D">
                              <w:rPr>
                                <w:sz w:val="24"/>
                                <w:lang w:val="de-CH"/>
                              </w:rPr>
                              <w:t>A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ndere</w:t>
                            </w:r>
                            <w:r w:rsidR="000D607F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0D607F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D607F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67CAE7EC" w14:textId="77777777" w:rsidR="00CF4BCA" w:rsidRPr="00683A27" w:rsidRDefault="00E756C3" w:rsidP="00861D3F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962"/>
                                <w:tab w:val="left" w:leader="hyphen" w:pos="5529"/>
                              </w:tabs>
                              <w:rPr>
                                <w:sz w:val="16"/>
                                <w:lang w:val="de-CH"/>
                              </w:rPr>
                            </w:pPr>
                          </w:p>
                          <w:p w14:paraId="6E30408B" w14:textId="7B85A4C2" w:rsidR="00CF4BCA" w:rsidRPr="004856A8" w:rsidRDefault="00683A27" w:rsidP="004856A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9"/>
                                <w:tab w:val="num" w:pos="284"/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ind w:right="539" w:hanging="2169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4856A8">
                              <w:rPr>
                                <w:b/>
                                <w:sz w:val="24"/>
                                <w:lang w:val="en-US"/>
                              </w:rPr>
                              <w:t>Zusammenhang</w:t>
                            </w:r>
                            <w:proofErr w:type="spellEnd"/>
                            <w:r w:rsidRPr="004856A8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6A8">
                              <w:rPr>
                                <w:b/>
                                <w:sz w:val="24"/>
                                <w:lang w:val="en-US"/>
                              </w:rPr>
                              <w:t>oder</w:t>
                            </w:r>
                            <w:proofErr w:type="spellEnd"/>
                            <w:r w:rsidRPr="004856A8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36CB0" w:rsidRPr="004856A8">
                              <w:rPr>
                                <w:b/>
                                <w:sz w:val="24"/>
                                <w:lang w:val="en-US"/>
                              </w:rPr>
                              <w:t>Grund</w:t>
                            </w:r>
                            <w:proofErr w:type="spellEnd"/>
                          </w:p>
                          <w:p w14:paraId="5BD8ADB5" w14:textId="0A6B31CE" w:rsidR="00CF4BCA" w:rsidRPr="004011CE" w:rsidRDefault="000951CE" w:rsidP="000D607F">
                            <w:pPr>
                              <w:tabs>
                                <w:tab w:val="left" w:pos="284"/>
                                <w:tab w:val="left" w:pos="2835"/>
                                <w:tab w:val="left" w:leader="hyphen" w:pos="5529"/>
                              </w:tabs>
                              <w:rPr>
                                <w:lang w:val="de-CH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F85A44" w:rsidRPr="00D2465D">
                              <w:rPr>
                                <w:sz w:val="24"/>
                                <w:lang w:val="de-CH"/>
                              </w:rPr>
                              <w:t>K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linische Entnahme</w:t>
                            </w:r>
                            <w:r w:rsidR="000D607F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F85A44" w:rsidRPr="004011CE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683A27" w:rsidRPr="00D2465D">
                              <w:rPr>
                                <w:sz w:val="24"/>
                                <w:lang w:val="de-CH"/>
                              </w:rPr>
                              <w:t>Unt</w:t>
                            </w:r>
                            <w:r w:rsidR="00683A27" w:rsidRPr="004011CE">
                              <w:rPr>
                                <w:sz w:val="24"/>
                                <w:lang w:val="de-CH"/>
                              </w:rPr>
                              <w:t>ersuchung</w:t>
                            </w:r>
                          </w:p>
                          <w:p w14:paraId="228CD152" w14:textId="77777777" w:rsidR="00CF4BCA" w:rsidRPr="005943FD" w:rsidRDefault="00E756C3" w:rsidP="00CF4BCA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14:paraId="13044CD1" w14:textId="53434D2F" w:rsidR="00103F58" w:rsidRPr="00D2465D" w:rsidRDefault="0027692C" w:rsidP="003233C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9"/>
                                <w:tab w:val="num" w:pos="284"/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ind w:right="539" w:hanging="2169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Antibiotikaresistenz</w:t>
                            </w:r>
                            <w:proofErr w:type="spellEnd"/>
                          </w:p>
                          <w:p w14:paraId="4D6CA1FD" w14:textId="37CE40EA" w:rsidR="00103F58" w:rsidRPr="004011CE" w:rsidRDefault="009A7837" w:rsidP="000A71D9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962"/>
                                <w:tab w:val="left" w:leader="hyphen" w:pos="5529"/>
                              </w:tabs>
                              <w:ind w:left="284" w:hanging="284"/>
                              <w:rPr>
                                <w:sz w:val="24"/>
                                <w:lang w:val="de-CH"/>
                              </w:rPr>
                            </w:pPr>
                            <w:r w:rsidRPr="00255BD1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3233C0" w:rsidRPr="004011CE">
                              <w:rPr>
                                <w:sz w:val="16"/>
                                <w:lang w:val="de-CH"/>
                              </w:rPr>
                              <w:t xml:space="preserve"> </w:t>
                            </w:r>
                            <w:r w:rsidR="0027692C">
                              <w:rPr>
                                <w:sz w:val="16"/>
                                <w:lang w:val="de-CH"/>
                              </w:rPr>
                              <w:tab/>
                            </w:r>
                            <w:r w:rsidR="00103F58">
                              <w:rPr>
                                <w:sz w:val="24"/>
                                <w:lang w:val="de-CH"/>
                              </w:rPr>
                              <w:t xml:space="preserve">Durchgeführte </w:t>
                            </w:r>
                            <w:r w:rsidR="004011CE">
                              <w:rPr>
                                <w:sz w:val="24"/>
                                <w:lang w:val="de-CH"/>
                              </w:rPr>
                              <w:t>biochemische</w:t>
                            </w:r>
                            <w:r w:rsidR="00103F58">
                              <w:rPr>
                                <w:sz w:val="24"/>
                                <w:lang w:val="de-CH"/>
                              </w:rPr>
                              <w:t xml:space="preserve"> oder immun</w:t>
                            </w:r>
                            <w:r w:rsidR="004011CE">
                              <w:rPr>
                                <w:sz w:val="24"/>
                                <w:lang w:val="de-CH"/>
                              </w:rPr>
                              <w:t>ologische</w:t>
                            </w:r>
                            <w:r w:rsidR="00CF3225">
                              <w:rPr>
                                <w:sz w:val="24"/>
                                <w:lang w:val="de-CH"/>
                              </w:rPr>
                              <w:t xml:space="preserve"> Tests</w:t>
                            </w:r>
                            <w:r w:rsidR="00103F58">
                              <w:rPr>
                                <w:sz w:val="24"/>
                                <w:lang w:val="de-CH"/>
                              </w:rPr>
                              <w:t xml:space="preserve"> und erreichte Resultate</w:t>
                            </w:r>
                            <w:r w:rsidR="00103F58" w:rsidRPr="00683A27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</w:p>
                          <w:p w14:paraId="5B8F32F6" w14:textId="77777777" w:rsidR="00103F58" w:rsidRPr="004011CE" w:rsidRDefault="00103F58" w:rsidP="004856A8">
                            <w:pPr>
                              <w:tabs>
                                <w:tab w:val="left" w:leader="hyphen" w:pos="5103"/>
                                <w:tab w:val="left" w:leader="hyphen" w:pos="5528"/>
                              </w:tabs>
                              <w:spacing w:line="360" w:lineRule="auto"/>
                              <w:rPr>
                                <w:sz w:val="16"/>
                                <w:lang w:val="de-CH"/>
                              </w:rPr>
                            </w:pPr>
                            <w:r w:rsidRPr="004011CE">
                              <w:rPr>
                                <w:sz w:val="16"/>
                                <w:lang w:val="de-CH"/>
                              </w:rPr>
                              <w:tab/>
                            </w:r>
                          </w:p>
                          <w:p w14:paraId="538FC45A" w14:textId="0D2BB579" w:rsidR="00103F58" w:rsidRDefault="00103F58" w:rsidP="004856A8">
                            <w:pPr>
                              <w:tabs>
                                <w:tab w:val="left" w:leader="hyphen" w:pos="5103"/>
                                <w:tab w:val="left" w:leader="hyphen" w:pos="5529"/>
                              </w:tabs>
                              <w:spacing w:line="360" w:lineRule="auto"/>
                              <w:rPr>
                                <w:sz w:val="16"/>
                                <w:lang w:val="de-CH"/>
                              </w:rPr>
                            </w:pPr>
                            <w:r w:rsidRPr="004011CE">
                              <w:rPr>
                                <w:sz w:val="16"/>
                                <w:lang w:val="de-CH"/>
                              </w:rPr>
                              <w:tab/>
                            </w:r>
                          </w:p>
                          <w:p w14:paraId="241EB35B" w14:textId="48D36B19" w:rsidR="000A71D9" w:rsidRPr="004011CE" w:rsidRDefault="000A71D9" w:rsidP="004856A8">
                            <w:pPr>
                              <w:tabs>
                                <w:tab w:val="left" w:leader="hyphen" w:pos="5103"/>
                                <w:tab w:val="left" w:leader="hyphen" w:pos="5529"/>
                              </w:tabs>
                              <w:spacing w:line="360" w:lineRule="auto"/>
                              <w:rPr>
                                <w:b/>
                                <w:sz w:val="16"/>
                                <w:lang w:val="de-CH"/>
                              </w:rPr>
                            </w:pPr>
                            <w:r w:rsidRPr="004011CE">
                              <w:rPr>
                                <w:sz w:val="16"/>
                                <w:lang w:val="de-CH"/>
                              </w:rPr>
                              <w:tab/>
                            </w:r>
                          </w:p>
                          <w:p w14:paraId="329B1614" w14:textId="13A7E7DE" w:rsidR="00CF4BCA" w:rsidRPr="00683A27" w:rsidRDefault="000951CE" w:rsidP="00683A27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962"/>
                                <w:tab w:val="left" w:leader="hyphen" w:pos="5529"/>
                              </w:tabs>
                              <w:spacing w:line="240" w:lineRule="atLeast"/>
                              <w:rPr>
                                <w:sz w:val="24"/>
                                <w:lang w:val="de-CH"/>
                              </w:rPr>
                            </w:pPr>
                            <w:r w:rsidRPr="00255BD1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683A27">
                              <w:rPr>
                                <w:sz w:val="16"/>
                                <w:lang w:val="de-CH"/>
                              </w:rPr>
                              <w:tab/>
                            </w:r>
                            <w:r w:rsidR="00DA2C4D">
                              <w:rPr>
                                <w:sz w:val="24"/>
                                <w:lang w:val="de-CH"/>
                              </w:rPr>
                              <w:t>D</w:t>
                            </w:r>
                            <w:r w:rsidR="00683A27" w:rsidRPr="00683A27">
                              <w:rPr>
                                <w:sz w:val="24"/>
                                <w:lang w:val="de-CH"/>
                              </w:rPr>
                              <w:t>urchgeführte molekula</w:t>
                            </w:r>
                            <w:r w:rsidR="00683A27">
                              <w:rPr>
                                <w:sz w:val="24"/>
                                <w:lang w:val="de-CH"/>
                              </w:rPr>
                              <w:t>re Teste und erreichte</w:t>
                            </w:r>
                            <w:r w:rsidR="00683A27">
                              <w:rPr>
                                <w:sz w:val="24"/>
                                <w:lang w:val="de-CH"/>
                              </w:rPr>
                              <w:br/>
                              <w:t xml:space="preserve"> </w:t>
                            </w:r>
                            <w:r w:rsidR="00683A27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proofErr w:type="gramStart"/>
                            <w:r w:rsidR="00683A27">
                              <w:rPr>
                                <w:sz w:val="24"/>
                                <w:lang w:val="de-CH"/>
                              </w:rPr>
                              <w:t>Resultate</w:t>
                            </w:r>
                            <w:r w:rsidR="004856A8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683A27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</w:p>
                          <w:p w14:paraId="02AAC520" w14:textId="77777777" w:rsidR="00CF4BCA" w:rsidRPr="00683A27" w:rsidRDefault="000951CE" w:rsidP="004856A8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rPr>
                                <w:sz w:val="16"/>
                                <w:lang w:val="de-CH"/>
                              </w:rPr>
                            </w:pPr>
                            <w:r w:rsidRPr="00683A27">
                              <w:rPr>
                                <w:sz w:val="16"/>
                                <w:lang w:val="de-CH"/>
                              </w:rPr>
                              <w:tab/>
                            </w:r>
                          </w:p>
                          <w:p w14:paraId="30E81A51" w14:textId="2A9F5AB0" w:rsidR="00B41439" w:rsidRDefault="000951CE" w:rsidP="004856A8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rPr>
                                <w:sz w:val="16"/>
                                <w:lang w:val="de-CH"/>
                              </w:rPr>
                            </w:pPr>
                            <w:r w:rsidRPr="00683A27">
                              <w:rPr>
                                <w:sz w:val="16"/>
                                <w:lang w:val="de-CH"/>
                              </w:rPr>
                              <w:tab/>
                            </w:r>
                          </w:p>
                          <w:p w14:paraId="53742D56" w14:textId="77777777" w:rsidR="00CF3225" w:rsidRPr="005943FD" w:rsidRDefault="00CF3225" w:rsidP="00CF3225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  <w:rPr>
                                <w:sz w:val="24"/>
                                <w:lang w:val="de-CH"/>
                              </w:rPr>
                            </w:pPr>
                            <w:r>
                              <w:rPr>
                                <w:sz w:val="24"/>
                                <w:lang w:val="de-CH"/>
                              </w:rPr>
                              <w:t>Bitte legen Sie die Resultate des Antibiogramms bei; nach M</w:t>
                            </w:r>
                            <w:r w:rsidRPr="005943FD">
                              <w:rPr>
                                <w:sz w:val="24"/>
                                <w:lang w:val="de-CH"/>
                              </w:rPr>
                              <w:t>öglich</w:t>
                            </w:r>
                            <w:r>
                              <w:rPr>
                                <w:sz w:val="24"/>
                                <w:lang w:val="de-CH"/>
                              </w:rPr>
                              <w:t>keit</w:t>
                            </w:r>
                            <w:r w:rsidRPr="005943FD">
                              <w:rPr>
                                <w:sz w:val="24"/>
                                <w:lang w:val="de-CH"/>
                              </w:rPr>
                              <w:t xml:space="preserve"> mit </w:t>
                            </w:r>
                            <w:r>
                              <w:rPr>
                                <w:sz w:val="24"/>
                                <w:lang w:val="de-CH"/>
                              </w:rPr>
                              <w:t>einem</w:t>
                            </w:r>
                            <w:r w:rsidRPr="005943F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de-CH"/>
                              </w:rPr>
                              <w:t>Plattenf</w:t>
                            </w:r>
                            <w:r w:rsidRPr="005943FD">
                              <w:rPr>
                                <w:sz w:val="24"/>
                                <w:lang w:val="de-CH"/>
                              </w:rPr>
                              <w:t>oto von synergistischen oder hemmend</w:t>
                            </w:r>
                            <w:r>
                              <w:rPr>
                                <w:sz w:val="24"/>
                                <w:lang w:val="de-CH"/>
                              </w:rPr>
                              <w:t>en Phänomenen</w:t>
                            </w:r>
                            <w:r w:rsidRPr="005943FD">
                              <w:rPr>
                                <w:sz w:val="24"/>
                                <w:lang w:val="de-CH"/>
                              </w:rPr>
                              <w:t>.</w:t>
                            </w:r>
                          </w:p>
                          <w:p w14:paraId="35A8851A" w14:textId="77777777" w:rsidR="005943FD" w:rsidRPr="00683A27" w:rsidRDefault="005943FD" w:rsidP="00CF4BCA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  <w:rPr>
                                <w:b/>
                                <w:sz w:val="24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EE47B" id="Text Box 9" o:spid="_x0000_s1030" type="#_x0000_t202" style="position:absolute;margin-left:227.6pt;margin-top:8.9pt;width:281.5pt;height:48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6nLQIAAFk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" strokeweight="1pt">
                <v:textbox>
                  <w:txbxContent>
                    <w:p w14:paraId="31BEB141" w14:textId="76F48CB5" w:rsidR="00CF4BCA" w:rsidRPr="00D2465D" w:rsidRDefault="00B41439" w:rsidP="00E22D64">
                      <w:pPr>
                        <w:tabs>
                          <w:tab w:val="left" w:leader="hyphen" w:pos="3969"/>
                          <w:tab w:val="left" w:pos="4395"/>
                        </w:tabs>
                        <w:ind w:right="-204"/>
                        <w:jc w:val="both"/>
                        <w:rPr>
                          <w:b/>
                          <w:smallCaps/>
                          <w:sz w:val="24"/>
                          <w:lang w:val="de-CH"/>
                        </w:rPr>
                      </w:pPr>
                      <w:r w:rsidRPr="00D2465D">
                        <w:rPr>
                          <w:b/>
                          <w:smallCaps/>
                          <w:sz w:val="24"/>
                          <w:lang w:val="de-CH"/>
                        </w:rPr>
                        <w:t>3</w:t>
                      </w:r>
                      <w:r w:rsidR="00F46642">
                        <w:rPr>
                          <w:b/>
                          <w:smallCaps/>
                          <w:sz w:val="24"/>
                          <w:lang w:val="de-CH"/>
                        </w:rPr>
                        <w:t xml:space="preserve"> </w:t>
                      </w:r>
                      <w:r w:rsidR="002708B8" w:rsidRPr="00D2465D">
                        <w:rPr>
                          <w:b/>
                          <w:smallCaps/>
                          <w:sz w:val="24"/>
                          <w:lang w:val="de-CH"/>
                        </w:rPr>
                        <w:t>–</w:t>
                      </w:r>
                      <w:r w:rsidR="00F46642">
                        <w:rPr>
                          <w:b/>
                          <w:smallCaps/>
                          <w:sz w:val="24"/>
                          <w:lang w:val="de-CH"/>
                        </w:rPr>
                        <w:t xml:space="preserve"> </w:t>
                      </w:r>
                      <w:r w:rsidR="00683A27" w:rsidRPr="00D2465D">
                        <w:rPr>
                          <w:b/>
                          <w:smallCaps/>
                          <w:sz w:val="24"/>
                          <w:lang w:val="de-CH"/>
                        </w:rPr>
                        <w:t>Der Bakterienstamm und sein Antibio</w:t>
                      </w:r>
                      <w:r w:rsidR="00946371">
                        <w:rPr>
                          <w:b/>
                          <w:smallCaps/>
                          <w:sz w:val="24"/>
                          <w:lang w:val="de-CH"/>
                        </w:rPr>
                        <w:t>gramm</w:t>
                      </w:r>
                    </w:p>
                    <w:p w14:paraId="7BA2E652" w14:textId="77777777" w:rsidR="00CF4BCA" w:rsidRPr="00946371" w:rsidRDefault="00683A27" w:rsidP="00CF4BCA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9"/>
                          <w:tab w:val="num" w:pos="284"/>
                          <w:tab w:val="left" w:leader="hyphen" w:pos="3969"/>
                          <w:tab w:val="left" w:pos="4395"/>
                          <w:tab w:val="left" w:leader="dot" w:pos="5529"/>
                        </w:tabs>
                        <w:ind w:right="539" w:hanging="2169"/>
                        <w:rPr>
                          <w:b/>
                          <w:sz w:val="24"/>
                          <w:lang w:val="de-CH"/>
                        </w:rPr>
                      </w:pPr>
                      <w:r w:rsidRPr="00946371">
                        <w:rPr>
                          <w:b/>
                          <w:sz w:val="24"/>
                          <w:lang w:val="de-CH"/>
                        </w:rPr>
                        <w:t>Ihre Identifikation</w:t>
                      </w:r>
                    </w:p>
                    <w:p w14:paraId="23D6EA90" w14:textId="3C73B912" w:rsidR="005C6C44" w:rsidRPr="00F46642" w:rsidRDefault="005C6C44" w:rsidP="00F46642">
                      <w:pPr>
                        <w:tabs>
                          <w:tab w:val="left" w:pos="1134"/>
                          <w:tab w:val="left" w:pos="2835"/>
                        </w:tabs>
                        <w:rPr>
                          <w:i/>
                          <w:szCs w:val="28"/>
                        </w:rPr>
                      </w:pP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F46642">
                        <w:rPr>
                          <w:sz w:val="24"/>
                        </w:rPr>
                        <w:t xml:space="preserve"> </w:t>
                      </w:r>
                      <w:r w:rsidRPr="00F46642">
                        <w:rPr>
                          <w:i/>
                          <w:sz w:val="24"/>
                        </w:rPr>
                        <w:t>E. coli</w:t>
                      </w:r>
                      <w:r w:rsidRPr="00F46642">
                        <w:rPr>
                          <w:i/>
                          <w:sz w:val="24"/>
                        </w:rPr>
                        <w:tab/>
                      </w: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F46642">
                        <w:rPr>
                          <w:sz w:val="24"/>
                        </w:rPr>
                        <w:t xml:space="preserve"> </w:t>
                      </w:r>
                      <w:r w:rsidRPr="00F46642">
                        <w:rPr>
                          <w:i/>
                          <w:sz w:val="24"/>
                        </w:rPr>
                        <w:t xml:space="preserve">K. </w:t>
                      </w:r>
                      <w:proofErr w:type="spellStart"/>
                      <w:r w:rsidRPr="00F46642">
                        <w:rPr>
                          <w:i/>
                          <w:sz w:val="24"/>
                        </w:rPr>
                        <w:t>pneumoniae</w:t>
                      </w:r>
                      <w:proofErr w:type="spellEnd"/>
                      <w:r w:rsidRPr="00F46642">
                        <w:rPr>
                          <w:i/>
                          <w:sz w:val="24"/>
                        </w:rPr>
                        <w:tab/>
                      </w: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F46642">
                        <w:rPr>
                          <w:sz w:val="24"/>
                        </w:rPr>
                        <w:t xml:space="preserve"> </w:t>
                      </w:r>
                      <w:r w:rsidRPr="00F46642">
                        <w:rPr>
                          <w:i/>
                          <w:sz w:val="24"/>
                        </w:rPr>
                        <w:t xml:space="preserve">Enterobacter </w:t>
                      </w:r>
                      <w:proofErr w:type="spellStart"/>
                      <w:r w:rsidRPr="00F46642">
                        <w:rPr>
                          <w:i/>
                          <w:sz w:val="24"/>
                        </w:rPr>
                        <w:t>cloacae</w:t>
                      </w:r>
                      <w:proofErr w:type="spellEnd"/>
                    </w:p>
                    <w:p w14:paraId="06F160F2" w14:textId="77777777" w:rsidR="005C6C44" w:rsidRPr="00F46642" w:rsidRDefault="005C6C44" w:rsidP="00F46642">
                      <w:pPr>
                        <w:tabs>
                          <w:tab w:val="left" w:pos="2835"/>
                          <w:tab w:val="left" w:leader="hyphen" w:pos="5529"/>
                        </w:tabs>
                        <w:rPr>
                          <w:i/>
                          <w:szCs w:val="28"/>
                        </w:rPr>
                      </w:pP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F46642">
                        <w:rPr>
                          <w:sz w:val="24"/>
                        </w:rPr>
                        <w:t xml:space="preserve"> </w:t>
                      </w:r>
                      <w:r w:rsidRPr="00F46642">
                        <w:rPr>
                          <w:i/>
                          <w:sz w:val="24"/>
                        </w:rPr>
                        <w:t xml:space="preserve">Pseudomonas </w:t>
                      </w:r>
                      <w:proofErr w:type="spellStart"/>
                      <w:r w:rsidRPr="00F46642">
                        <w:rPr>
                          <w:i/>
                          <w:sz w:val="24"/>
                        </w:rPr>
                        <w:t>aeruginosa</w:t>
                      </w:r>
                      <w:proofErr w:type="spellEnd"/>
                      <w:r w:rsidRPr="00F46642">
                        <w:rPr>
                          <w:i/>
                          <w:sz w:val="24"/>
                        </w:rPr>
                        <w:tab/>
                      </w: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F46642">
                        <w:rPr>
                          <w:sz w:val="24"/>
                        </w:rPr>
                        <w:t xml:space="preserve"> </w:t>
                      </w:r>
                      <w:r w:rsidRPr="00F46642">
                        <w:rPr>
                          <w:i/>
                          <w:sz w:val="24"/>
                        </w:rPr>
                        <w:t xml:space="preserve">Acinetobacter </w:t>
                      </w:r>
                      <w:proofErr w:type="spellStart"/>
                      <w:r w:rsidRPr="00F46642">
                        <w:rPr>
                          <w:i/>
                          <w:sz w:val="24"/>
                        </w:rPr>
                        <w:t>baumannii</w:t>
                      </w:r>
                      <w:proofErr w:type="spellEnd"/>
                    </w:p>
                    <w:p w14:paraId="7520D417" w14:textId="77777777" w:rsidR="005C6C44" w:rsidRPr="00F46642" w:rsidRDefault="005C6C44" w:rsidP="00F46642">
                      <w:pPr>
                        <w:tabs>
                          <w:tab w:val="left" w:leader="hyphen" w:pos="2835"/>
                        </w:tabs>
                        <w:rPr>
                          <w:i/>
                          <w:szCs w:val="28"/>
                        </w:rPr>
                      </w:pP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F46642">
                        <w:rPr>
                          <w:sz w:val="24"/>
                        </w:rPr>
                        <w:t xml:space="preserve"> </w:t>
                      </w:r>
                      <w:r w:rsidRPr="00F46642">
                        <w:rPr>
                          <w:i/>
                          <w:sz w:val="24"/>
                        </w:rPr>
                        <w:t>Staphylococcus aureus</w:t>
                      </w:r>
                      <w:r w:rsidRPr="00F46642">
                        <w:rPr>
                          <w:i/>
                          <w:color w:val="FFFFFF" w:themeColor="background1"/>
                          <w:sz w:val="24"/>
                          <w14:textFill>
                            <w14:noFill/>
                          </w14:textFill>
                        </w:rPr>
                        <w:tab/>
                      </w: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F46642">
                        <w:rPr>
                          <w:sz w:val="24"/>
                        </w:rPr>
                        <w:t xml:space="preserve"> </w:t>
                      </w:r>
                      <w:r w:rsidRPr="00F46642">
                        <w:rPr>
                          <w:i/>
                          <w:sz w:val="24"/>
                        </w:rPr>
                        <w:t xml:space="preserve">Enterococcus </w:t>
                      </w:r>
                      <w:proofErr w:type="spellStart"/>
                      <w:r w:rsidRPr="00F46642">
                        <w:rPr>
                          <w:i/>
                          <w:sz w:val="24"/>
                        </w:rPr>
                        <w:t>sp</w:t>
                      </w:r>
                      <w:proofErr w:type="spellEnd"/>
                    </w:p>
                    <w:p w14:paraId="07756EB2" w14:textId="77777777" w:rsidR="005C6C44" w:rsidRPr="00F46642" w:rsidRDefault="005C6C44" w:rsidP="008F3F7B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B6EF84" w14:textId="17A40DA5" w:rsidR="00CF4BCA" w:rsidRPr="005B5CEB" w:rsidRDefault="000951CE" w:rsidP="00F46642">
                      <w:pPr>
                        <w:tabs>
                          <w:tab w:val="left" w:pos="426"/>
                          <w:tab w:val="left" w:leader="hyphen" w:pos="5103"/>
                        </w:tabs>
                        <w:spacing w:line="360" w:lineRule="auto"/>
                        <w:rPr>
                          <w:lang w:val="de-CH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5B5CEB">
                        <w:rPr>
                          <w:sz w:val="16"/>
                          <w:lang w:val="de-CH"/>
                        </w:rPr>
                        <w:t xml:space="preserve"> </w:t>
                      </w:r>
                      <w:proofErr w:type="gramStart"/>
                      <w:r w:rsidR="003233C0" w:rsidRPr="00D2465D">
                        <w:rPr>
                          <w:sz w:val="24"/>
                          <w:lang w:val="de-CH"/>
                        </w:rPr>
                        <w:t>A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ndere</w:t>
                      </w:r>
                      <w:r w:rsidR="00A05466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Pr="00BD5844">
                        <w:rPr>
                          <w:sz w:val="26"/>
                          <w:szCs w:val="26"/>
                          <w:lang w:val="de-CH"/>
                        </w:rPr>
                        <w:t xml:space="preserve"> </w:t>
                      </w:r>
                      <w:r w:rsidRPr="00BD5844">
                        <w:rPr>
                          <w:sz w:val="26"/>
                          <w:szCs w:val="26"/>
                          <w:lang w:val="de-CH"/>
                        </w:rPr>
                        <w:tab/>
                      </w:r>
                    </w:p>
                    <w:p w14:paraId="430F7D42" w14:textId="77777777" w:rsidR="00CF4BCA" w:rsidRPr="00D2465D" w:rsidRDefault="00683A27" w:rsidP="00CF4BCA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9"/>
                          <w:tab w:val="num" w:pos="284"/>
                          <w:tab w:val="left" w:leader="hyphen" w:pos="3969"/>
                          <w:tab w:val="left" w:pos="4395"/>
                          <w:tab w:val="left" w:leader="dot" w:pos="5529"/>
                        </w:tabs>
                        <w:ind w:right="539" w:hanging="2169"/>
                        <w:rPr>
                          <w:b/>
                          <w:sz w:val="24"/>
                          <w:lang w:val="de-CH"/>
                        </w:rPr>
                      </w:pPr>
                      <w:r w:rsidRPr="00D2465D">
                        <w:rPr>
                          <w:b/>
                          <w:sz w:val="24"/>
                          <w:lang w:val="de-CH"/>
                        </w:rPr>
                        <w:t>Herkunft des Bakterienstamms</w:t>
                      </w:r>
                    </w:p>
                    <w:p w14:paraId="444532CE" w14:textId="439E2649" w:rsidR="00CF4BCA" w:rsidRPr="00D2465D" w:rsidRDefault="00683A27" w:rsidP="000D607F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ind w:left="0" w:firstLine="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Datum der </w:t>
                      </w:r>
                      <w:proofErr w:type="gramStart"/>
                      <w:r w:rsidRPr="00D2465D">
                        <w:rPr>
                          <w:sz w:val="24"/>
                          <w:lang w:val="de-CH"/>
                        </w:rPr>
                        <w:t>Entnahme</w:t>
                      </w:r>
                      <w:r w:rsidR="000D607F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0951CE"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0D607F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0951CE"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2DBADCE8" w14:textId="53CF9088" w:rsidR="00CF4BCA" w:rsidRPr="00D2465D" w:rsidRDefault="00B9422F" w:rsidP="000D607F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ind w:left="0" w:firstLine="0"/>
                        <w:rPr>
                          <w:sz w:val="24"/>
                          <w:lang w:val="de-CH"/>
                        </w:rPr>
                      </w:pPr>
                      <w:r w:rsidRPr="00133D63">
                        <w:rPr>
                          <w:sz w:val="24"/>
                          <w:lang w:val="de-CH"/>
                        </w:rPr>
                        <w:t xml:space="preserve">Ihre </w:t>
                      </w:r>
                      <w:proofErr w:type="gramStart"/>
                      <w:r w:rsidR="00683A27" w:rsidRPr="00133D63">
                        <w:rPr>
                          <w:sz w:val="24"/>
                          <w:lang w:val="de-CH"/>
                        </w:rPr>
                        <w:t>Bakterienstammnummer</w:t>
                      </w:r>
                      <w:r w:rsidR="000D607F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0951CE"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0D607F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0D607F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74B9827A" w14:textId="5DE3711F" w:rsidR="00CF4BCA" w:rsidRPr="00810CA3" w:rsidRDefault="00683A27" w:rsidP="00810CA3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9"/>
                          <w:tab w:val="num" w:pos="284"/>
                          <w:tab w:val="left" w:leader="hyphen" w:pos="3969"/>
                          <w:tab w:val="left" w:pos="4395"/>
                          <w:tab w:val="left" w:leader="dot" w:pos="5529"/>
                        </w:tabs>
                        <w:ind w:right="539" w:hanging="2169"/>
                        <w:rPr>
                          <w:b/>
                          <w:sz w:val="24"/>
                          <w:lang w:val="de-CH"/>
                        </w:rPr>
                      </w:pPr>
                      <w:r w:rsidRPr="00810CA3">
                        <w:rPr>
                          <w:b/>
                          <w:sz w:val="24"/>
                          <w:lang w:val="de-CH"/>
                        </w:rPr>
                        <w:t>Art der Entnahme</w:t>
                      </w:r>
                    </w:p>
                    <w:p w14:paraId="2AF2F53D" w14:textId="298A5378" w:rsidR="00861D3F" w:rsidRPr="00494D58" w:rsidRDefault="000951CE" w:rsidP="000D607F">
                      <w:pPr>
                        <w:tabs>
                          <w:tab w:val="left" w:pos="284"/>
                          <w:tab w:val="left" w:pos="709"/>
                          <w:tab w:val="left" w:leader="hyphen" w:pos="2835"/>
                          <w:tab w:val="left" w:leader="hyphen" w:pos="5529"/>
                        </w:tabs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5B5CEB">
                        <w:rPr>
                          <w:sz w:val="16"/>
                          <w:lang w:val="de-CH"/>
                        </w:rPr>
                        <w:tab/>
                      </w:r>
                      <w:r w:rsidR="00DA2C4D" w:rsidRPr="00D2465D">
                        <w:rPr>
                          <w:sz w:val="24"/>
                          <w:lang w:val="de-CH"/>
                        </w:rPr>
                        <w:t>R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ektaler Abstrich</w:t>
                      </w:r>
                      <w:r w:rsidR="000D607F" w:rsidRPr="000D607F">
                        <w:rPr>
                          <w:color w:val="FFFFFF" w:themeColor="background1"/>
                          <w:sz w:val="24"/>
                          <w:lang w:val="de-CH"/>
                          <w14:textFill>
                            <w14:noFill/>
                          </w14:textFill>
                        </w:rPr>
                        <w:tab/>
                      </w:r>
                      <w:r w:rsidR="00861D3F" w:rsidRPr="00494D58">
                        <w:rPr>
                          <w:sz w:val="16"/>
                        </w:rPr>
                        <w:sym w:font="Webdings" w:char="F063"/>
                      </w:r>
                      <w:r w:rsidR="00861D3F" w:rsidRPr="00D2465D">
                        <w:rPr>
                          <w:sz w:val="24"/>
                          <w:lang w:val="de-CH"/>
                        </w:rPr>
                        <w:t xml:space="preserve"> Ur</w:t>
                      </w:r>
                      <w:r w:rsidR="004011CE">
                        <w:rPr>
                          <w:sz w:val="24"/>
                        </w:rPr>
                        <w:t>in</w:t>
                      </w:r>
                      <w:bookmarkStart w:id="3" w:name="_GoBack"/>
                      <w:bookmarkEnd w:id="3"/>
                    </w:p>
                    <w:p w14:paraId="2E8DB15E" w14:textId="77777777" w:rsidR="00CF4BCA" w:rsidRPr="005B5CEB" w:rsidRDefault="000951CE" w:rsidP="00CF4BCA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  <w:rPr>
                          <w:lang w:val="de-CH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  <w:r w:rsidR="00FC673E" w:rsidRPr="00D2465D">
                        <w:rPr>
                          <w:sz w:val="24"/>
                          <w:lang w:val="de-CH"/>
                        </w:rPr>
                        <w:t>Blut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kultur</w:t>
                      </w:r>
                    </w:p>
                    <w:p w14:paraId="29AABB5F" w14:textId="0A4E0154" w:rsidR="00CF4BCA" w:rsidRPr="002854CD" w:rsidRDefault="000951CE" w:rsidP="00CF4BCA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  <w:rPr>
                          <w:lang w:val="en-US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2854CD">
                        <w:rPr>
                          <w:sz w:val="24"/>
                          <w:lang w:val="en-US"/>
                        </w:rPr>
                        <w:tab/>
                      </w:r>
                      <w:proofErr w:type="spellStart"/>
                      <w:r w:rsidR="00DA2C4D" w:rsidRPr="002854CD">
                        <w:rPr>
                          <w:sz w:val="24"/>
                          <w:lang w:val="en-US"/>
                        </w:rPr>
                        <w:t>O</w:t>
                      </w:r>
                      <w:r w:rsidR="00683A27" w:rsidRPr="002854CD">
                        <w:rPr>
                          <w:sz w:val="24"/>
                          <w:lang w:val="en-US"/>
                        </w:rPr>
                        <w:t>bere</w:t>
                      </w:r>
                      <w:proofErr w:type="spellEnd"/>
                      <w:r w:rsidR="00683A27" w:rsidRPr="002854CD">
                        <w:rPr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 w:rsidR="00683A27" w:rsidRPr="002854CD">
                        <w:rPr>
                          <w:sz w:val="24"/>
                          <w:lang w:val="en-US"/>
                        </w:rPr>
                        <w:t>Atemwege</w:t>
                      </w:r>
                      <w:proofErr w:type="spellEnd"/>
                    </w:p>
                    <w:p w14:paraId="15E2EF40" w14:textId="77777777" w:rsidR="00CF4BCA" w:rsidRPr="00BD5844" w:rsidRDefault="000951CE" w:rsidP="00CF4BCA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  <w:rPr>
                          <w:sz w:val="26"/>
                          <w:szCs w:val="26"/>
                          <w:lang w:val="de-CH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  <w:r w:rsidR="00DA2C4D" w:rsidRPr="00D2465D">
                        <w:rPr>
                          <w:sz w:val="24"/>
                          <w:lang w:val="de-CH"/>
                        </w:rPr>
                        <w:t>U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ntere Atemwege</w:t>
                      </w:r>
                    </w:p>
                    <w:p w14:paraId="3E012585" w14:textId="7EB3F9A1" w:rsidR="00CF4BCA" w:rsidRPr="005B5CEB" w:rsidRDefault="000951CE" w:rsidP="000D607F">
                      <w:pPr>
                        <w:tabs>
                          <w:tab w:val="left" w:pos="284"/>
                          <w:tab w:val="left" w:pos="709"/>
                          <w:tab w:val="left" w:leader="hyphen" w:pos="5103"/>
                          <w:tab w:val="left" w:leader="hyphen" w:pos="5245"/>
                        </w:tabs>
                        <w:rPr>
                          <w:sz w:val="16"/>
                          <w:lang w:val="de-CH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  <w:proofErr w:type="gramStart"/>
                      <w:r w:rsidR="00804FA8" w:rsidRPr="00D2465D">
                        <w:rPr>
                          <w:sz w:val="24"/>
                          <w:lang w:val="de-CH"/>
                        </w:rPr>
                        <w:t>Wun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de</w:t>
                      </w:r>
                      <w:r w:rsidR="000D607F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0D607F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0D607F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4D092CCB" w14:textId="33D74092" w:rsidR="00CF4BCA" w:rsidRPr="00BD5844" w:rsidRDefault="000951CE" w:rsidP="00CF4BCA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  <w:rPr>
                          <w:sz w:val="26"/>
                          <w:szCs w:val="26"/>
                          <w:lang w:val="de-CH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  <w:proofErr w:type="gramStart"/>
                      <w:r w:rsidR="00DA2C4D" w:rsidRPr="00D2465D">
                        <w:rPr>
                          <w:sz w:val="24"/>
                          <w:lang w:val="de-CH"/>
                        </w:rPr>
                        <w:t>T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ief sitzende</w:t>
                      </w:r>
                      <w:proofErr w:type="gramEnd"/>
                      <w:r w:rsidR="00683A27" w:rsidRPr="00D2465D">
                        <w:rPr>
                          <w:sz w:val="24"/>
                          <w:lang w:val="de-CH"/>
                        </w:rPr>
                        <w:t xml:space="preserve"> Lage</w:t>
                      </w:r>
                      <w:r w:rsidR="000D607F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(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Eiter</w:t>
                      </w:r>
                      <w:r w:rsidRPr="00D2465D">
                        <w:rPr>
                          <w:sz w:val="24"/>
                          <w:lang w:val="de-CH"/>
                        </w:rPr>
                        <w:t>/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Flüssigkeit</w:t>
                      </w:r>
                      <w:r w:rsidRPr="00D2465D">
                        <w:rPr>
                          <w:sz w:val="24"/>
                          <w:lang w:val="de-CH"/>
                        </w:rPr>
                        <w:t>/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B</w:t>
                      </w:r>
                      <w:r w:rsidRPr="00D2465D">
                        <w:rPr>
                          <w:sz w:val="24"/>
                          <w:lang w:val="de-CH"/>
                        </w:rPr>
                        <w:t>iopsie)</w:t>
                      </w:r>
                    </w:p>
                    <w:p w14:paraId="74083A8A" w14:textId="77777777" w:rsidR="00CF4BCA" w:rsidRPr="00683A27" w:rsidRDefault="000951CE" w:rsidP="000D607F">
                      <w:pPr>
                        <w:tabs>
                          <w:tab w:val="left" w:leader="hyphen" w:pos="5103"/>
                        </w:tabs>
                        <w:rPr>
                          <w:sz w:val="16"/>
                          <w:lang w:val="de-CH"/>
                        </w:rPr>
                      </w:pPr>
                      <w:r w:rsidRPr="00BD5844">
                        <w:rPr>
                          <w:sz w:val="26"/>
                          <w:szCs w:val="26"/>
                          <w:lang w:val="de-CH"/>
                        </w:rPr>
                        <w:tab/>
                      </w:r>
                    </w:p>
                    <w:p w14:paraId="7ABAB551" w14:textId="1BAB2A9B" w:rsidR="00CF4BCA" w:rsidRPr="00683A27" w:rsidRDefault="000951CE" w:rsidP="000D607F">
                      <w:pPr>
                        <w:tabs>
                          <w:tab w:val="left" w:pos="284"/>
                          <w:tab w:val="left" w:leader="hyphen" w:pos="5103"/>
                        </w:tabs>
                        <w:rPr>
                          <w:sz w:val="16"/>
                          <w:lang w:val="de-CH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  <w:proofErr w:type="gramStart"/>
                      <w:r w:rsidR="00DA2C4D" w:rsidRPr="00D2465D">
                        <w:rPr>
                          <w:sz w:val="24"/>
                          <w:lang w:val="de-CH"/>
                        </w:rPr>
                        <w:t>A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ndere</w:t>
                      </w:r>
                      <w:r w:rsidR="000D607F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0D607F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0D607F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67CAE7EC" w14:textId="77777777" w:rsidR="00CF4BCA" w:rsidRPr="00683A27" w:rsidRDefault="00E756C3" w:rsidP="00861D3F">
                      <w:pPr>
                        <w:tabs>
                          <w:tab w:val="left" w:pos="284"/>
                          <w:tab w:val="left" w:pos="709"/>
                          <w:tab w:val="left" w:leader="hyphen" w:pos="4962"/>
                          <w:tab w:val="left" w:leader="hyphen" w:pos="5529"/>
                        </w:tabs>
                        <w:rPr>
                          <w:sz w:val="16"/>
                          <w:lang w:val="de-CH"/>
                        </w:rPr>
                      </w:pPr>
                    </w:p>
                    <w:p w14:paraId="6E30408B" w14:textId="7B85A4C2" w:rsidR="00CF4BCA" w:rsidRPr="004856A8" w:rsidRDefault="00683A27" w:rsidP="004856A8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9"/>
                          <w:tab w:val="num" w:pos="284"/>
                          <w:tab w:val="left" w:leader="hyphen" w:pos="3969"/>
                          <w:tab w:val="left" w:pos="4395"/>
                          <w:tab w:val="left" w:leader="dot" w:pos="5529"/>
                        </w:tabs>
                        <w:ind w:right="539" w:hanging="2169"/>
                        <w:rPr>
                          <w:b/>
                          <w:sz w:val="24"/>
                          <w:lang w:val="en-US"/>
                        </w:rPr>
                      </w:pPr>
                      <w:proofErr w:type="spellStart"/>
                      <w:r w:rsidRPr="004856A8">
                        <w:rPr>
                          <w:b/>
                          <w:sz w:val="24"/>
                          <w:lang w:val="en-US"/>
                        </w:rPr>
                        <w:t>Zusammenhang</w:t>
                      </w:r>
                      <w:proofErr w:type="spellEnd"/>
                      <w:r w:rsidRPr="004856A8">
                        <w:rPr>
                          <w:b/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856A8">
                        <w:rPr>
                          <w:b/>
                          <w:sz w:val="24"/>
                          <w:lang w:val="en-US"/>
                        </w:rPr>
                        <w:t>oder</w:t>
                      </w:r>
                      <w:proofErr w:type="spellEnd"/>
                      <w:r w:rsidRPr="004856A8">
                        <w:rPr>
                          <w:b/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 w:rsidR="00936CB0" w:rsidRPr="004856A8">
                        <w:rPr>
                          <w:b/>
                          <w:sz w:val="24"/>
                          <w:lang w:val="en-US"/>
                        </w:rPr>
                        <w:t>Grund</w:t>
                      </w:r>
                      <w:proofErr w:type="spellEnd"/>
                    </w:p>
                    <w:p w14:paraId="5BD8ADB5" w14:textId="0A6B31CE" w:rsidR="00CF4BCA" w:rsidRPr="004011CE" w:rsidRDefault="000951CE" w:rsidP="000D607F">
                      <w:pPr>
                        <w:tabs>
                          <w:tab w:val="left" w:pos="284"/>
                          <w:tab w:val="left" w:pos="2835"/>
                          <w:tab w:val="left" w:leader="hyphen" w:pos="5529"/>
                        </w:tabs>
                        <w:rPr>
                          <w:lang w:val="de-CH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  <w:r w:rsidR="00F85A44" w:rsidRPr="00D2465D">
                        <w:rPr>
                          <w:sz w:val="24"/>
                          <w:lang w:val="de-CH"/>
                        </w:rPr>
                        <w:t>K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linische Entnahme</w:t>
                      </w:r>
                      <w:r w:rsidR="000D607F">
                        <w:rPr>
                          <w:sz w:val="24"/>
                          <w:lang w:val="de-CH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F85A44" w:rsidRPr="004011CE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683A27" w:rsidRPr="00D2465D">
                        <w:rPr>
                          <w:sz w:val="24"/>
                          <w:lang w:val="de-CH"/>
                        </w:rPr>
                        <w:t>Unt</w:t>
                      </w:r>
                      <w:r w:rsidR="00683A27" w:rsidRPr="004011CE">
                        <w:rPr>
                          <w:sz w:val="24"/>
                          <w:lang w:val="de-CH"/>
                        </w:rPr>
                        <w:t>ersuchung</w:t>
                      </w:r>
                    </w:p>
                    <w:p w14:paraId="228CD152" w14:textId="77777777" w:rsidR="00CF4BCA" w:rsidRPr="005943FD" w:rsidRDefault="00E756C3" w:rsidP="00CF4BCA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  <w:rPr>
                          <w:sz w:val="16"/>
                          <w:szCs w:val="16"/>
                          <w:lang w:val="de-CH"/>
                        </w:rPr>
                      </w:pPr>
                    </w:p>
                    <w:p w14:paraId="13044CD1" w14:textId="53434D2F" w:rsidR="00103F58" w:rsidRPr="00D2465D" w:rsidRDefault="0027692C" w:rsidP="003233C0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9"/>
                          <w:tab w:val="num" w:pos="284"/>
                          <w:tab w:val="left" w:leader="hyphen" w:pos="3969"/>
                          <w:tab w:val="left" w:pos="4395"/>
                          <w:tab w:val="left" w:leader="dot" w:pos="5529"/>
                        </w:tabs>
                        <w:ind w:right="539" w:hanging="2169"/>
                        <w:rPr>
                          <w:b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lang w:val="en-US"/>
                        </w:rPr>
                        <w:t>Antibiotikaresistenz</w:t>
                      </w:r>
                      <w:proofErr w:type="spellEnd"/>
                    </w:p>
                    <w:p w14:paraId="4D6CA1FD" w14:textId="37CE40EA" w:rsidR="00103F58" w:rsidRPr="004011CE" w:rsidRDefault="009A7837" w:rsidP="000A71D9">
                      <w:pPr>
                        <w:tabs>
                          <w:tab w:val="left" w:pos="284"/>
                          <w:tab w:val="left" w:pos="709"/>
                          <w:tab w:val="left" w:leader="hyphen" w:pos="4962"/>
                          <w:tab w:val="left" w:leader="hyphen" w:pos="5529"/>
                        </w:tabs>
                        <w:ind w:left="284" w:hanging="284"/>
                        <w:rPr>
                          <w:sz w:val="24"/>
                          <w:lang w:val="de-CH"/>
                        </w:rPr>
                      </w:pPr>
                      <w:r w:rsidRPr="00255BD1">
                        <w:rPr>
                          <w:sz w:val="16"/>
                        </w:rPr>
                        <w:sym w:font="Webdings" w:char="F063"/>
                      </w:r>
                      <w:r w:rsidR="003233C0" w:rsidRPr="004011CE">
                        <w:rPr>
                          <w:sz w:val="16"/>
                          <w:lang w:val="de-CH"/>
                        </w:rPr>
                        <w:t xml:space="preserve"> </w:t>
                      </w:r>
                      <w:r w:rsidR="0027692C">
                        <w:rPr>
                          <w:sz w:val="16"/>
                          <w:lang w:val="de-CH"/>
                        </w:rPr>
                        <w:tab/>
                      </w:r>
                      <w:r w:rsidR="00103F58">
                        <w:rPr>
                          <w:sz w:val="24"/>
                          <w:lang w:val="de-CH"/>
                        </w:rPr>
                        <w:t xml:space="preserve">Durchgeführte </w:t>
                      </w:r>
                      <w:r w:rsidR="004011CE">
                        <w:rPr>
                          <w:sz w:val="24"/>
                          <w:lang w:val="de-CH"/>
                        </w:rPr>
                        <w:t>biochemische</w:t>
                      </w:r>
                      <w:r w:rsidR="00103F58">
                        <w:rPr>
                          <w:sz w:val="24"/>
                          <w:lang w:val="de-CH"/>
                        </w:rPr>
                        <w:t xml:space="preserve"> oder immun</w:t>
                      </w:r>
                      <w:r w:rsidR="004011CE">
                        <w:rPr>
                          <w:sz w:val="24"/>
                          <w:lang w:val="de-CH"/>
                        </w:rPr>
                        <w:t>ologische</w:t>
                      </w:r>
                      <w:r w:rsidR="00CF3225">
                        <w:rPr>
                          <w:sz w:val="24"/>
                          <w:lang w:val="de-CH"/>
                        </w:rPr>
                        <w:t xml:space="preserve"> Tests</w:t>
                      </w:r>
                      <w:r w:rsidR="00103F58">
                        <w:rPr>
                          <w:sz w:val="24"/>
                          <w:lang w:val="de-CH"/>
                        </w:rPr>
                        <w:t xml:space="preserve"> und erreichte Resultate</w:t>
                      </w:r>
                      <w:r w:rsidR="00103F58" w:rsidRPr="00683A27">
                        <w:rPr>
                          <w:sz w:val="24"/>
                          <w:lang w:val="de-CH"/>
                        </w:rPr>
                        <w:t>:</w:t>
                      </w:r>
                    </w:p>
                    <w:p w14:paraId="5B8F32F6" w14:textId="77777777" w:rsidR="00103F58" w:rsidRPr="004011CE" w:rsidRDefault="00103F58" w:rsidP="004856A8">
                      <w:pPr>
                        <w:tabs>
                          <w:tab w:val="left" w:leader="hyphen" w:pos="5103"/>
                          <w:tab w:val="left" w:leader="hyphen" w:pos="5528"/>
                        </w:tabs>
                        <w:spacing w:line="360" w:lineRule="auto"/>
                        <w:rPr>
                          <w:sz w:val="16"/>
                          <w:lang w:val="de-CH"/>
                        </w:rPr>
                      </w:pPr>
                      <w:r w:rsidRPr="004011CE">
                        <w:rPr>
                          <w:sz w:val="16"/>
                          <w:lang w:val="de-CH"/>
                        </w:rPr>
                        <w:tab/>
                      </w:r>
                    </w:p>
                    <w:p w14:paraId="538FC45A" w14:textId="0D2BB579" w:rsidR="00103F58" w:rsidRDefault="00103F58" w:rsidP="004856A8">
                      <w:pPr>
                        <w:tabs>
                          <w:tab w:val="left" w:leader="hyphen" w:pos="5103"/>
                          <w:tab w:val="left" w:leader="hyphen" w:pos="5529"/>
                        </w:tabs>
                        <w:spacing w:line="360" w:lineRule="auto"/>
                        <w:rPr>
                          <w:sz w:val="16"/>
                          <w:lang w:val="de-CH"/>
                        </w:rPr>
                      </w:pPr>
                      <w:r w:rsidRPr="004011CE">
                        <w:rPr>
                          <w:sz w:val="16"/>
                          <w:lang w:val="de-CH"/>
                        </w:rPr>
                        <w:tab/>
                      </w:r>
                    </w:p>
                    <w:p w14:paraId="241EB35B" w14:textId="48D36B19" w:rsidR="000A71D9" w:rsidRPr="004011CE" w:rsidRDefault="000A71D9" w:rsidP="004856A8">
                      <w:pPr>
                        <w:tabs>
                          <w:tab w:val="left" w:leader="hyphen" w:pos="5103"/>
                          <w:tab w:val="left" w:leader="hyphen" w:pos="5529"/>
                        </w:tabs>
                        <w:spacing w:line="360" w:lineRule="auto"/>
                        <w:rPr>
                          <w:b/>
                          <w:sz w:val="16"/>
                          <w:lang w:val="de-CH"/>
                        </w:rPr>
                      </w:pPr>
                      <w:r w:rsidRPr="004011CE">
                        <w:rPr>
                          <w:sz w:val="16"/>
                          <w:lang w:val="de-CH"/>
                        </w:rPr>
                        <w:tab/>
                      </w:r>
                    </w:p>
                    <w:p w14:paraId="329B1614" w14:textId="13A7E7DE" w:rsidR="00CF4BCA" w:rsidRPr="00683A27" w:rsidRDefault="000951CE" w:rsidP="00683A27">
                      <w:pPr>
                        <w:tabs>
                          <w:tab w:val="left" w:pos="284"/>
                          <w:tab w:val="left" w:pos="709"/>
                          <w:tab w:val="left" w:leader="hyphen" w:pos="4962"/>
                          <w:tab w:val="left" w:leader="hyphen" w:pos="5529"/>
                        </w:tabs>
                        <w:spacing w:line="240" w:lineRule="atLeast"/>
                        <w:rPr>
                          <w:sz w:val="24"/>
                          <w:lang w:val="de-CH"/>
                        </w:rPr>
                      </w:pPr>
                      <w:r w:rsidRPr="00255BD1">
                        <w:rPr>
                          <w:sz w:val="16"/>
                        </w:rPr>
                        <w:sym w:font="Webdings" w:char="F063"/>
                      </w:r>
                      <w:r w:rsidRPr="00683A27">
                        <w:rPr>
                          <w:sz w:val="16"/>
                          <w:lang w:val="de-CH"/>
                        </w:rPr>
                        <w:tab/>
                      </w:r>
                      <w:r w:rsidR="00DA2C4D">
                        <w:rPr>
                          <w:sz w:val="24"/>
                          <w:lang w:val="de-CH"/>
                        </w:rPr>
                        <w:t>D</w:t>
                      </w:r>
                      <w:r w:rsidR="00683A27" w:rsidRPr="00683A27">
                        <w:rPr>
                          <w:sz w:val="24"/>
                          <w:lang w:val="de-CH"/>
                        </w:rPr>
                        <w:t>urchgeführte molekula</w:t>
                      </w:r>
                      <w:r w:rsidR="00683A27">
                        <w:rPr>
                          <w:sz w:val="24"/>
                          <w:lang w:val="de-CH"/>
                        </w:rPr>
                        <w:t>re Teste und erreichte</w:t>
                      </w:r>
                      <w:r w:rsidR="00683A27">
                        <w:rPr>
                          <w:sz w:val="24"/>
                          <w:lang w:val="de-CH"/>
                        </w:rPr>
                        <w:br/>
                        <w:t xml:space="preserve"> </w:t>
                      </w:r>
                      <w:r w:rsidR="00683A27">
                        <w:rPr>
                          <w:sz w:val="24"/>
                          <w:lang w:val="de-CH"/>
                        </w:rPr>
                        <w:tab/>
                      </w:r>
                      <w:proofErr w:type="gramStart"/>
                      <w:r w:rsidR="00683A27">
                        <w:rPr>
                          <w:sz w:val="24"/>
                          <w:lang w:val="de-CH"/>
                        </w:rPr>
                        <w:t>Resultate</w:t>
                      </w:r>
                      <w:r w:rsidR="004856A8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683A27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</w:p>
                    <w:p w14:paraId="02AAC520" w14:textId="77777777" w:rsidR="00CF4BCA" w:rsidRPr="00683A27" w:rsidRDefault="000951CE" w:rsidP="004856A8">
                      <w:pPr>
                        <w:tabs>
                          <w:tab w:val="left" w:leader="hyphen" w:pos="5103"/>
                        </w:tabs>
                        <w:spacing w:line="360" w:lineRule="auto"/>
                        <w:rPr>
                          <w:sz w:val="16"/>
                          <w:lang w:val="de-CH"/>
                        </w:rPr>
                      </w:pPr>
                      <w:r w:rsidRPr="00683A27">
                        <w:rPr>
                          <w:sz w:val="16"/>
                          <w:lang w:val="de-CH"/>
                        </w:rPr>
                        <w:tab/>
                      </w:r>
                    </w:p>
                    <w:p w14:paraId="30E81A51" w14:textId="2A9F5AB0" w:rsidR="00B41439" w:rsidRDefault="000951CE" w:rsidP="004856A8">
                      <w:pPr>
                        <w:tabs>
                          <w:tab w:val="left" w:leader="hyphen" w:pos="5103"/>
                        </w:tabs>
                        <w:spacing w:line="360" w:lineRule="auto"/>
                        <w:rPr>
                          <w:sz w:val="16"/>
                          <w:lang w:val="de-CH"/>
                        </w:rPr>
                      </w:pPr>
                      <w:r w:rsidRPr="00683A27">
                        <w:rPr>
                          <w:sz w:val="16"/>
                          <w:lang w:val="de-CH"/>
                        </w:rPr>
                        <w:tab/>
                      </w:r>
                    </w:p>
                    <w:p w14:paraId="53742D56" w14:textId="77777777" w:rsidR="00CF3225" w:rsidRPr="005943FD" w:rsidRDefault="00CF3225" w:rsidP="00CF3225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  <w:rPr>
                          <w:sz w:val="24"/>
                          <w:lang w:val="de-CH"/>
                        </w:rPr>
                      </w:pPr>
                      <w:r>
                        <w:rPr>
                          <w:sz w:val="24"/>
                          <w:lang w:val="de-CH"/>
                        </w:rPr>
                        <w:t>Bitte legen Sie die Resultate des Antibiogramms bei; nach M</w:t>
                      </w:r>
                      <w:r w:rsidRPr="005943FD">
                        <w:rPr>
                          <w:sz w:val="24"/>
                          <w:lang w:val="de-CH"/>
                        </w:rPr>
                        <w:t>öglich</w:t>
                      </w:r>
                      <w:r>
                        <w:rPr>
                          <w:sz w:val="24"/>
                          <w:lang w:val="de-CH"/>
                        </w:rPr>
                        <w:t>keit</w:t>
                      </w:r>
                      <w:r w:rsidRPr="005943FD">
                        <w:rPr>
                          <w:sz w:val="24"/>
                          <w:lang w:val="de-CH"/>
                        </w:rPr>
                        <w:t xml:space="preserve"> mit </w:t>
                      </w:r>
                      <w:r>
                        <w:rPr>
                          <w:sz w:val="24"/>
                          <w:lang w:val="de-CH"/>
                        </w:rPr>
                        <w:t>einem</w:t>
                      </w:r>
                      <w:r w:rsidRPr="005943FD">
                        <w:rPr>
                          <w:sz w:val="24"/>
                          <w:lang w:val="de-CH"/>
                        </w:rPr>
                        <w:t xml:space="preserve"> </w:t>
                      </w:r>
                      <w:r>
                        <w:rPr>
                          <w:sz w:val="24"/>
                          <w:lang w:val="de-CH"/>
                        </w:rPr>
                        <w:t>Plattenf</w:t>
                      </w:r>
                      <w:r w:rsidRPr="005943FD">
                        <w:rPr>
                          <w:sz w:val="24"/>
                          <w:lang w:val="de-CH"/>
                        </w:rPr>
                        <w:t>oto von synergistischen oder hemmend</w:t>
                      </w:r>
                      <w:r>
                        <w:rPr>
                          <w:sz w:val="24"/>
                          <w:lang w:val="de-CH"/>
                        </w:rPr>
                        <w:t>en Phänomenen</w:t>
                      </w:r>
                      <w:r w:rsidRPr="005943FD">
                        <w:rPr>
                          <w:sz w:val="24"/>
                          <w:lang w:val="de-CH"/>
                        </w:rPr>
                        <w:t>.</w:t>
                      </w:r>
                    </w:p>
                    <w:p w14:paraId="35A8851A" w14:textId="77777777" w:rsidR="005943FD" w:rsidRPr="00683A27" w:rsidRDefault="005943FD" w:rsidP="00CF4BCA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  <w:rPr>
                          <w:b/>
                          <w:sz w:val="24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3FD" w:rsidRPr="00683A27">
        <w:rPr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5CA4A6" wp14:editId="4BBB1CEA">
                <wp:simplePos x="0" y="0"/>
                <wp:positionH relativeFrom="column">
                  <wp:posOffset>-732790</wp:posOffset>
                </wp:positionH>
                <wp:positionV relativeFrom="paragraph">
                  <wp:posOffset>1669414</wp:posOffset>
                </wp:positionV>
                <wp:extent cx="3543300" cy="4600433"/>
                <wp:effectExtent l="0" t="0" r="19050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600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92FE4" w14:textId="5AAC47B6" w:rsidR="00CF4BCA" w:rsidRPr="00D2465D" w:rsidRDefault="00B41439" w:rsidP="00CF4BCA">
                            <w:pPr>
                              <w:ind w:right="541"/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  <w:t>2</w:t>
                            </w:r>
                            <w:r w:rsidR="00E22D64"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951CE" w:rsidRPr="00D2465D"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  <w:t>–</w:t>
                            </w:r>
                            <w:r w:rsidR="00E22D64"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B43F4" w:rsidRPr="00D2465D">
                              <w:rPr>
                                <w:b/>
                                <w:smallCaps/>
                                <w:sz w:val="24"/>
                                <w:lang w:val="de-CH"/>
                              </w:rPr>
                              <w:t>Der Patient</w:t>
                            </w:r>
                          </w:p>
                          <w:p w14:paraId="135F0311" w14:textId="258E4588" w:rsidR="00CF4BCA" w:rsidRPr="00D2465D" w:rsidRDefault="000951CE" w:rsidP="005A4379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BD5844">
                              <w:rPr>
                                <w:sz w:val="26"/>
                                <w:szCs w:val="26"/>
                                <w:lang w:val="de-CH"/>
                              </w:rPr>
                              <w:t xml:space="preserve">- </w:t>
                            </w:r>
                            <w:r w:rsidR="00B46B68">
                              <w:rPr>
                                <w:sz w:val="24"/>
                                <w:lang w:val="de-CH"/>
                              </w:rPr>
                              <w:t xml:space="preserve">Name und </w:t>
                            </w:r>
                            <w:proofErr w:type="gramStart"/>
                            <w:r w:rsidR="00B46B68">
                              <w:rPr>
                                <w:sz w:val="24"/>
                                <w:lang w:val="de-CH"/>
                              </w:rPr>
                              <w:t xml:space="preserve">Vorname 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5A437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5A437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3F05505C" w14:textId="45423E2C" w:rsidR="00CF4BCA" w:rsidRPr="00683A27" w:rsidRDefault="00903A26" w:rsidP="005A4379">
                            <w:pPr>
                              <w:tabs>
                                <w:tab w:val="left" w:pos="1418"/>
                                <w:tab w:val="left" w:pos="2268"/>
                                <w:tab w:val="left" w:leader="hyphen" w:pos="5103"/>
                                <w:tab w:val="left" w:leader="hyphen" w:pos="9498"/>
                              </w:tabs>
                              <w:ind w:right="541"/>
                              <w:rPr>
                                <w:szCs w:val="28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proofErr w:type="gramStart"/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Geschlecht</w:t>
                            </w:r>
                            <w:r w:rsidR="005A437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951CE"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5A437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0951CE"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0951CE"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9336A">
                              <w:rPr>
                                <w:sz w:val="24"/>
                                <w:lang w:val="de-CH"/>
                              </w:rPr>
                              <w:t>W</w:t>
                            </w:r>
                            <w:r w:rsidR="005A437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0951CE"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09336A">
                              <w:rPr>
                                <w:sz w:val="24"/>
                                <w:lang w:val="de-CH"/>
                              </w:rPr>
                              <w:t xml:space="preserve"> M</w:t>
                            </w:r>
                          </w:p>
                          <w:p w14:paraId="49E8A134" w14:textId="67DB4BAF" w:rsidR="00CF4BCA" w:rsidRDefault="000951CE" w:rsidP="005A4379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proofErr w:type="gramStart"/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Geburtsdatum</w:t>
                            </w:r>
                            <w:r w:rsidR="005A437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5A437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5A437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224DE3EA" w14:textId="2C3777F9" w:rsidR="0009336A" w:rsidRPr="00D2465D" w:rsidRDefault="0009336A" w:rsidP="005A4379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r>
                              <w:rPr>
                                <w:sz w:val="24"/>
                                <w:lang w:val="de-CH"/>
                              </w:rPr>
                              <w:t>PLZ/</w:t>
                            </w:r>
                            <w:r w:rsidR="003B2A7A">
                              <w:rPr>
                                <w:sz w:val="24"/>
                                <w:lang w:val="de-CH"/>
                              </w:rPr>
                              <w:t xml:space="preserve">Stadt des </w:t>
                            </w:r>
                            <w:proofErr w:type="gramStart"/>
                            <w:r>
                              <w:rPr>
                                <w:sz w:val="24"/>
                                <w:lang w:val="de-CH"/>
                              </w:rPr>
                              <w:t>Wohnort</w:t>
                            </w:r>
                            <w:r w:rsidR="005A437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5A437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7C7D222D" w14:textId="605FEB83" w:rsidR="00CF4BCA" w:rsidRPr="00D2465D" w:rsidRDefault="000951CE" w:rsidP="005A4379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 xml:space="preserve">Datum der </w:t>
                            </w:r>
                            <w:proofErr w:type="gramStart"/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Aufnahme</w:t>
                            </w:r>
                            <w:r w:rsidR="005A437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679513D4" w14:textId="39B7C80A" w:rsidR="00CF4BCA" w:rsidRPr="00683A27" w:rsidRDefault="000951CE" w:rsidP="005A4379">
                            <w:pPr>
                              <w:tabs>
                                <w:tab w:val="left" w:pos="2127"/>
                                <w:tab w:val="left" w:pos="2835"/>
                                <w:tab w:val="left" w:pos="3686"/>
                                <w:tab w:val="left" w:leader="hyphen" w:pos="5103"/>
                                <w:tab w:val="left" w:leader="hyphen" w:pos="9498"/>
                              </w:tabs>
                              <w:ind w:right="-25"/>
                              <w:rPr>
                                <w:szCs w:val="28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>-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proofErr w:type="gramStart"/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Spitaleinweisung</w:t>
                            </w:r>
                            <w:r w:rsidR="005A437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ja</w:t>
                            </w:r>
                            <w:r w:rsidR="005A437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n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ein</w:t>
                            </w:r>
                            <w:r w:rsidR="005A437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3233C0" w:rsidRPr="00D2465D">
                              <w:rPr>
                                <w:sz w:val="24"/>
                                <w:lang w:val="de-CH"/>
                              </w:rPr>
                              <w:t>u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nbekannt</w:t>
                            </w:r>
                          </w:p>
                          <w:p w14:paraId="20636033" w14:textId="4EFF66BA" w:rsidR="00CC5C56" w:rsidRPr="00D2465D" w:rsidRDefault="000951CE" w:rsidP="005A4379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 xml:space="preserve">Name der </w:t>
                            </w:r>
                            <w:proofErr w:type="gramStart"/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Einrichtung</w:t>
                            </w:r>
                            <w:r w:rsidR="00C80743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5FB42194" w14:textId="6E2CAE21" w:rsidR="00CF4BCA" w:rsidRPr="00CC5C56" w:rsidRDefault="00CC5C56" w:rsidP="003D2C06">
                            <w:pPr>
                              <w:tabs>
                                <w:tab w:val="left" w:pos="1560"/>
                                <w:tab w:val="left" w:pos="3686"/>
                                <w:tab w:val="left" w:leader="hyphen" w:pos="6096"/>
                              </w:tabs>
                              <w:rPr>
                                <w:szCs w:val="28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proofErr w:type="gramStart"/>
                            <w:r w:rsidRPr="00D2465D">
                              <w:rPr>
                                <w:sz w:val="24"/>
                                <w:lang w:val="de-CH"/>
                              </w:rPr>
                              <w:t>Dienststelle</w:t>
                            </w:r>
                            <w:r w:rsidR="005A437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3D2C06">
                              <w:rPr>
                                <w:szCs w:val="28"/>
                                <w:lang w:val="de-CH"/>
                              </w:rPr>
                              <w:tab/>
                            </w:r>
                            <w:r w:rsidR="000951CE"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0951CE"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Notfall</w:t>
                            </w:r>
                            <w:r w:rsidR="000951CE"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0951CE"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0951CE"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Polyklinik</w:t>
                            </w:r>
                          </w:p>
                          <w:p w14:paraId="1C791491" w14:textId="37C096EF" w:rsidR="00CF4BCA" w:rsidRPr="00683A27" w:rsidRDefault="000951CE" w:rsidP="003D2C06">
                            <w:pPr>
                              <w:tabs>
                                <w:tab w:val="left" w:pos="1560"/>
                                <w:tab w:val="left" w:pos="3686"/>
                                <w:tab w:val="left" w:leader="hyphen" w:pos="6096"/>
                              </w:tabs>
                              <w:ind w:right="-309"/>
                              <w:rPr>
                                <w:szCs w:val="28"/>
                                <w:lang w:val="de-CH"/>
                              </w:rPr>
                            </w:pPr>
                            <w:r w:rsidRPr="00683A27">
                              <w:rPr>
                                <w:szCs w:val="28"/>
                                <w:lang w:val="de-CH"/>
                              </w:rPr>
                              <w:tab/>
                            </w:r>
                            <w:r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Intensivstation</w:t>
                            </w:r>
                            <w:r w:rsidR="00D2465D">
                              <w:rPr>
                                <w:szCs w:val="28"/>
                                <w:lang w:val="de-CH"/>
                              </w:rPr>
                              <w:tab/>
                            </w:r>
                            <w:r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Interne Medizin</w:t>
                            </w:r>
                          </w:p>
                          <w:p w14:paraId="6C16C46F" w14:textId="4B0DE823" w:rsidR="00CF4BCA" w:rsidRPr="00683A27" w:rsidRDefault="000951CE" w:rsidP="003D2C06">
                            <w:pPr>
                              <w:tabs>
                                <w:tab w:val="left" w:pos="1560"/>
                                <w:tab w:val="left" w:pos="3686"/>
                                <w:tab w:val="left" w:leader="hyphen" w:pos="6096"/>
                              </w:tabs>
                              <w:rPr>
                                <w:szCs w:val="28"/>
                                <w:lang w:val="de-CH"/>
                              </w:rPr>
                            </w:pPr>
                            <w:r w:rsidRPr="00683A27">
                              <w:rPr>
                                <w:szCs w:val="28"/>
                                <w:lang w:val="de-CH"/>
                              </w:rPr>
                              <w:tab/>
                            </w:r>
                            <w:r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Chirurgie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Pädiatrie</w:t>
                            </w:r>
                          </w:p>
                          <w:p w14:paraId="407AB449" w14:textId="7626E2C4" w:rsidR="00CF4BCA" w:rsidRPr="00683A27" w:rsidRDefault="000951CE" w:rsidP="003D2C06">
                            <w:pPr>
                              <w:tabs>
                                <w:tab w:val="left" w:pos="1560"/>
                                <w:tab w:val="left" w:pos="3261"/>
                                <w:tab w:val="left" w:leader="hyphen" w:pos="6096"/>
                              </w:tabs>
                              <w:rPr>
                                <w:szCs w:val="28"/>
                                <w:lang w:val="de-CH"/>
                              </w:rPr>
                            </w:pPr>
                            <w:r w:rsidRPr="00683A27">
                              <w:rPr>
                                <w:szCs w:val="28"/>
                                <w:lang w:val="de-CH"/>
                              </w:rPr>
                              <w:tab/>
                            </w:r>
                            <w:r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Hämatologie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/</w:t>
                            </w:r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Onkologie</w:t>
                            </w:r>
                          </w:p>
                          <w:p w14:paraId="3E6325F8" w14:textId="0F0274C5" w:rsidR="00CF4BCA" w:rsidRPr="00683A27" w:rsidRDefault="000951CE" w:rsidP="003D2C06">
                            <w:pPr>
                              <w:tabs>
                                <w:tab w:val="left" w:pos="1560"/>
                                <w:tab w:val="left" w:leader="hyphen" w:pos="5103"/>
                                <w:tab w:val="left" w:leader="hyphen" w:pos="6096"/>
                              </w:tabs>
                              <w:rPr>
                                <w:szCs w:val="28"/>
                                <w:lang w:val="de-CH"/>
                              </w:rPr>
                            </w:pPr>
                            <w:r w:rsidRPr="00683A27">
                              <w:rPr>
                                <w:szCs w:val="28"/>
                                <w:lang w:val="de-CH"/>
                              </w:rPr>
                              <w:tab/>
                            </w:r>
                            <w:r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proofErr w:type="gramStart"/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Andere</w:t>
                            </w:r>
                            <w:r w:rsidR="003D2C06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7CB45F93" w14:textId="136E2683" w:rsidR="009B43F4" w:rsidRPr="00D2465D" w:rsidRDefault="000951CE" w:rsidP="003D2C06">
                            <w:pPr>
                              <w:tabs>
                                <w:tab w:val="left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Herkunft</w:t>
                            </w:r>
                            <w:r w:rsidR="0050204D"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50204D" w:rsidRPr="00133D63">
                              <w:rPr>
                                <w:sz w:val="24"/>
                                <w:lang w:val="de-CH"/>
                              </w:rPr>
                              <w:t>(&lt;48 Stunden nach Eintritt</w:t>
                            </w:r>
                            <w:proofErr w:type="gramStart"/>
                            <w:r w:rsidR="0050204D" w:rsidRPr="00133D63">
                              <w:rPr>
                                <w:sz w:val="24"/>
                                <w:lang w:val="de-CH"/>
                              </w:rPr>
                              <w:t>)</w:t>
                            </w:r>
                            <w:r w:rsidR="003D2C06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133D63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</w:p>
                          <w:p w14:paraId="03650827" w14:textId="77777777" w:rsidR="003D2C06" w:rsidRDefault="000951CE" w:rsidP="00861D3F">
                            <w:pPr>
                              <w:tabs>
                                <w:tab w:val="left" w:leader="hyphen" w:pos="6096"/>
                                <w:tab w:val="left" w:leader="hyphen" w:pos="9498"/>
                              </w:tabs>
                              <w:ind w:right="-25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r w:rsidR="00CC5C56" w:rsidRPr="00D2465D">
                              <w:rPr>
                                <w:sz w:val="24"/>
                                <w:lang w:val="de-CH"/>
                              </w:rPr>
                              <w:t>K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ürzlicher</w:t>
                            </w:r>
                            <w:r w:rsidR="00D216C9" w:rsidRPr="00D2465D">
                              <w:rPr>
                                <w:sz w:val="24"/>
                                <w:lang w:val="de-CH"/>
                              </w:rPr>
                              <w:t xml:space="preserve"> Aufenthalt in einer anderen </w:t>
                            </w:r>
                            <w:r w:rsidR="003A24C4" w:rsidRPr="00133D63">
                              <w:rPr>
                                <w:sz w:val="24"/>
                                <w:lang w:val="de-CH"/>
                              </w:rPr>
                              <w:t>Ein</w:t>
                            </w:r>
                            <w:r w:rsidR="00903A26" w:rsidRPr="00133D63">
                              <w:rPr>
                                <w:sz w:val="24"/>
                                <w:lang w:val="de-CH"/>
                              </w:rPr>
                              <w:t>richtung</w:t>
                            </w:r>
                          </w:p>
                          <w:p w14:paraId="2EC38B5B" w14:textId="2B34EBCC" w:rsidR="00CF4BCA" w:rsidRPr="00D2465D" w:rsidRDefault="003D2C06" w:rsidP="003D2C06">
                            <w:pPr>
                              <w:tabs>
                                <w:tab w:val="left" w:pos="142"/>
                                <w:tab w:val="left" w:leader="hyphen" w:pos="6096"/>
                                <w:tab w:val="left" w:leader="hyphen" w:pos="9498"/>
                              </w:tabs>
                              <w:ind w:right="-25"/>
                              <w:rPr>
                                <w:sz w:val="24"/>
                                <w:lang w:val="de-CH"/>
                              </w:rPr>
                            </w:pPr>
                            <w:r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8A0D84" w:rsidRPr="00133D63">
                              <w:rPr>
                                <w:sz w:val="24"/>
                                <w:lang w:val="de-CH"/>
                              </w:rPr>
                              <w:t xml:space="preserve">(in den </w:t>
                            </w:r>
                            <w:r w:rsidR="004011CE" w:rsidRPr="00133D63">
                              <w:rPr>
                                <w:sz w:val="24"/>
                                <w:lang w:val="de-CH"/>
                              </w:rPr>
                              <w:t>l</w:t>
                            </w:r>
                            <w:r w:rsidR="008A0D84" w:rsidRPr="00133D63">
                              <w:rPr>
                                <w:sz w:val="24"/>
                                <w:lang w:val="de-CH"/>
                              </w:rPr>
                              <w:t>etz</w:t>
                            </w:r>
                            <w:r w:rsidR="004011CE" w:rsidRPr="00133D63">
                              <w:rPr>
                                <w:sz w:val="24"/>
                                <w:lang w:val="de-CH"/>
                              </w:rPr>
                              <w:t>t</w:t>
                            </w:r>
                            <w:r w:rsidR="008A0D84" w:rsidRPr="00133D63">
                              <w:rPr>
                                <w:sz w:val="24"/>
                                <w:lang w:val="de-CH"/>
                              </w:rPr>
                              <w:t>en 12 Monaten</w:t>
                            </w:r>
                            <w:proofErr w:type="gramStart"/>
                            <w:r w:rsidR="0050204D" w:rsidRPr="00133D63">
                              <w:rPr>
                                <w:sz w:val="24"/>
                                <w:lang w:val="de-CH"/>
                              </w:rPr>
                              <w:t>)</w:t>
                            </w:r>
                            <w:r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50204D" w:rsidRPr="00133D63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</w:p>
                          <w:p w14:paraId="1EC5ECC4" w14:textId="09138CFF" w:rsidR="00CF4BCA" w:rsidRPr="00D2465D" w:rsidRDefault="000951CE" w:rsidP="003D2C06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4011CE">
                              <w:rPr>
                                <w:sz w:val="24"/>
                                <w:lang w:val="de-CH"/>
                              </w:rPr>
                              <w:t xml:space="preserve">in der </w:t>
                            </w:r>
                            <w:proofErr w:type="gramStart"/>
                            <w:r w:rsidR="004011CE">
                              <w:rPr>
                                <w:sz w:val="24"/>
                                <w:lang w:val="de-CH"/>
                              </w:rPr>
                              <w:t>Schwei</w:t>
                            </w:r>
                            <w:r w:rsidR="00DA2C4D" w:rsidRPr="00D2465D">
                              <w:rPr>
                                <w:sz w:val="24"/>
                                <w:lang w:val="de-CH"/>
                              </w:rPr>
                              <w:t>z</w:t>
                            </w:r>
                            <w:r w:rsidR="00FD68B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2A18D25A" w14:textId="4E14D685" w:rsidR="00CF4BCA" w:rsidRPr="00D2465D" w:rsidRDefault="000951CE" w:rsidP="003D2C06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 xml:space="preserve">im </w:t>
                            </w:r>
                            <w:proofErr w:type="gramStart"/>
                            <w:r w:rsidR="009B43F4" w:rsidRPr="00D2465D">
                              <w:rPr>
                                <w:sz w:val="24"/>
                                <w:lang w:val="de-CH"/>
                              </w:rPr>
                              <w:t>Ausland</w:t>
                            </w:r>
                            <w:r w:rsidR="00FD68B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154A948C" w14:textId="10769BE3" w:rsidR="00CF4BCA" w:rsidRPr="00D2465D" w:rsidRDefault="00903A26" w:rsidP="003D2C06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proofErr w:type="gramStart"/>
                            <w:r w:rsidRPr="00D2465D">
                              <w:rPr>
                                <w:sz w:val="24"/>
                                <w:lang w:val="de-CH"/>
                              </w:rPr>
                              <w:t>Datum</w:t>
                            </w:r>
                            <w:r w:rsidR="00FD68B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0951CE"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69318E22" w14:textId="2E0440F2" w:rsidR="00CF4BCA" w:rsidRPr="00D2465D" w:rsidRDefault="000951CE" w:rsidP="003D2C06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r w:rsidR="00CC5C56" w:rsidRPr="00D2465D">
                              <w:rPr>
                                <w:sz w:val="24"/>
                                <w:lang w:val="de-CH"/>
                              </w:rPr>
                              <w:t>D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 xml:space="preserve">irekter spitalinterner </w:t>
                            </w:r>
                            <w:proofErr w:type="gramStart"/>
                            <w:r w:rsidR="00BF2C7D" w:rsidRPr="00D2465D">
                              <w:rPr>
                                <w:sz w:val="24"/>
                                <w:lang w:val="de-CH"/>
                              </w:rPr>
                              <w:t>Transfer</w:t>
                            </w:r>
                            <w:r w:rsidR="000B275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2D268EF0" w14:textId="743C483F" w:rsidR="00CF4BCA" w:rsidRPr="00D2465D" w:rsidRDefault="000951CE" w:rsidP="003D2C06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r w:rsidR="00CC5C56" w:rsidRPr="00D2465D">
                              <w:rPr>
                                <w:sz w:val="24"/>
                                <w:lang w:val="de-CH"/>
                              </w:rPr>
                              <w:t>V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 xml:space="preserve">orherige </w:t>
                            </w:r>
                            <w:proofErr w:type="gramStart"/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Antibiotikatherapie</w:t>
                            </w:r>
                            <w:r w:rsidR="000B275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3B4645D5" w14:textId="07073BD5" w:rsidR="00CF4BCA" w:rsidRPr="00903A26" w:rsidRDefault="004011CE" w:rsidP="00CF4BCA">
                            <w:pPr>
                              <w:tabs>
                                <w:tab w:val="left" w:pos="567"/>
                                <w:tab w:val="left" w:leader="hyphen" w:pos="6096"/>
                                <w:tab w:val="left" w:leader="hyphen" w:pos="9498"/>
                              </w:tabs>
                              <w:ind w:right="541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Unbekannt</w:t>
                            </w:r>
                            <w:r w:rsidR="000951CE"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951CE"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11F1E282" w14:textId="45E3CF5C" w:rsidR="00CF4BCA" w:rsidRPr="00A825E4" w:rsidRDefault="000951CE" w:rsidP="000B1B23">
                            <w:pPr>
                              <w:tabs>
                                <w:tab w:val="left" w:pos="2127"/>
                                <w:tab w:val="left" w:pos="2835"/>
                                <w:tab w:val="left" w:pos="3686"/>
                                <w:tab w:val="left" w:leader="hyphen" w:pos="6096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proofErr w:type="gramStart"/>
                            <w:r w:rsidR="00903A26" w:rsidRPr="00A825E4">
                              <w:rPr>
                                <w:sz w:val="24"/>
                                <w:lang w:val="de-CH"/>
                              </w:rPr>
                              <w:t>Einzelfall</w:t>
                            </w:r>
                            <w:r w:rsidR="000B275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A825E4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Pr="00A825E4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A825E4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>ja</w:t>
                            </w:r>
                            <w:r w:rsidR="00B9422F"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903A26" w:rsidRPr="00D2465D">
                              <w:rPr>
                                <w:sz w:val="24"/>
                                <w:lang w:val="de-CH"/>
                              </w:rPr>
                              <w:t xml:space="preserve"> nein</w:t>
                            </w:r>
                            <w:r w:rsidR="000B275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B9422F"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B9422F" w:rsidRPr="00D2465D">
                              <w:rPr>
                                <w:sz w:val="24"/>
                                <w:lang w:val="de-CH"/>
                              </w:rPr>
                              <w:t xml:space="preserve"> unbekan</w:t>
                            </w:r>
                            <w:r w:rsidR="00B9422F" w:rsidRPr="00A825E4">
                              <w:rPr>
                                <w:sz w:val="24"/>
                                <w:lang w:val="de-CH"/>
                              </w:rPr>
                              <w:t>nt</w:t>
                            </w:r>
                          </w:p>
                          <w:p w14:paraId="078B5ECF" w14:textId="447803C1" w:rsidR="00CF4BCA" w:rsidRPr="00D2465D" w:rsidRDefault="00A825E4" w:rsidP="000B2759">
                            <w:pPr>
                              <w:tabs>
                                <w:tab w:val="left" w:pos="2127"/>
                                <w:tab w:val="left" w:pos="2835"/>
                                <w:tab w:val="left" w:pos="3686"/>
                                <w:tab w:val="left" w:leader="hyphen" w:pos="6096"/>
                                <w:tab w:val="left" w:leader="hyphen" w:pos="9498"/>
                              </w:tabs>
                              <w:ind w:right="165"/>
                              <w:rPr>
                                <w:sz w:val="24"/>
                                <w:lang w:val="de-CH"/>
                              </w:rPr>
                            </w:pPr>
                            <w:r w:rsidRPr="00A825E4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 w:rsidRPr="00A825E4">
                              <w:rPr>
                                <w:sz w:val="24"/>
                                <w:lang w:val="de-CH"/>
                              </w:rPr>
                              <w:t>E</w:t>
                            </w:r>
                            <w:r w:rsidR="00BF2C7D" w:rsidRPr="00A825E4">
                              <w:rPr>
                                <w:sz w:val="24"/>
                                <w:lang w:val="de-CH"/>
                              </w:rPr>
                              <w:t>pidemieverdacht</w:t>
                            </w:r>
                            <w:proofErr w:type="spellEnd"/>
                            <w:r w:rsidR="000B2759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951CE" w:rsidRPr="00A825E4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="000B2759">
                              <w:rPr>
                                <w:lang w:val="de-CH"/>
                              </w:rPr>
                              <w:tab/>
                            </w:r>
                            <w:r w:rsidR="000951CE"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0951CE" w:rsidRPr="00903A26">
                              <w:rPr>
                                <w:sz w:val="16"/>
                                <w:lang w:val="de-CH"/>
                              </w:rPr>
                              <w:t xml:space="preserve"> </w:t>
                            </w:r>
                            <w:r w:rsidR="00903A26" w:rsidRPr="00A825E4">
                              <w:rPr>
                                <w:sz w:val="24"/>
                                <w:lang w:val="de-CH"/>
                              </w:rPr>
                              <w:t>ja</w:t>
                            </w:r>
                            <w:r w:rsidR="000B275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0951CE"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0951CE" w:rsidRPr="00903A26">
                              <w:rPr>
                                <w:lang w:val="de-CH"/>
                              </w:rPr>
                              <w:t xml:space="preserve"> </w:t>
                            </w:r>
                            <w:r w:rsidR="00903A26" w:rsidRPr="00A825E4">
                              <w:rPr>
                                <w:sz w:val="24"/>
                                <w:lang w:val="de-CH"/>
                              </w:rPr>
                              <w:t>nein</w:t>
                            </w:r>
                            <w:r w:rsidR="000B2759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  <w:r w:rsidR="00B9422F" w:rsidRPr="003233C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B9422F" w:rsidRPr="00D2465D">
                              <w:rPr>
                                <w:sz w:val="24"/>
                                <w:lang w:val="de-CH"/>
                              </w:rPr>
                              <w:t xml:space="preserve"> unbekannt</w:t>
                            </w:r>
                          </w:p>
                          <w:p w14:paraId="08C0ECEA" w14:textId="3714BF3E" w:rsidR="00CF4BCA" w:rsidRPr="00D2465D" w:rsidRDefault="000951CE" w:rsidP="000B2759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- </w:t>
                            </w:r>
                            <w:r w:rsidR="00CC5C56" w:rsidRPr="00A825E4">
                              <w:rPr>
                                <w:sz w:val="24"/>
                                <w:lang w:val="de-CH"/>
                              </w:rPr>
                              <w:t>K</w:t>
                            </w:r>
                            <w:r w:rsidR="00903A26" w:rsidRPr="00A825E4">
                              <w:rPr>
                                <w:sz w:val="24"/>
                                <w:lang w:val="de-CH"/>
                              </w:rPr>
                              <w:t xml:space="preserve">linische </w:t>
                            </w:r>
                            <w:proofErr w:type="gramStart"/>
                            <w:r w:rsidR="00903A26" w:rsidRPr="00A825E4">
                              <w:rPr>
                                <w:sz w:val="24"/>
                                <w:lang w:val="de-CH"/>
                              </w:rPr>
                              <w:t>Angaben</w:t>
                            </w:r>
                            <w:r w:rsidR="00C80743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A825E4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proofErr w:type="gramEnd"/>
                            <w:r w:rsidRPr="00D2465D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357D68CD" w14:textId="718CCCB2" w:rsidR="00D2465D" w:rsidRPr="00D2465D" w:rsidRDefault="000951CE" w:rsidP="000B2759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spacing w:line="280" w:lineRule="exact"/>
                              <w:ind w:right="20"/>
                              <w:rPr>
                                <w:sz w:val="24"/>
                                <w:lang w:val="de-CH"/>
                              </w:rPr>
                            </w:pPr>
                            <w:r w:rsidRPr="00D2465D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3454D508" w14:textId="77777777" w:rsidR="00D2465D" w:rsidRPr="00D2465D" w:rsidRDefault="00D2465D" w:rsidP="00CF4BCA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spacing w:line="280" w:lineRule="exact"/>
                              <w:ind w:right="539"/>
                              <w:rPr>
                                <w:sz w:val="24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CA4A6" id="Text Box 6" o:spid="_x0000_s1031" type="#_x0000_t202" style="position:absolute;margin-left:-57.7pt;margin-top:131.45pt;width:279pt;height:362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" strokeweight="1pt">
                <v:textbox>
                  <w:txbxContent>
                    <w:p w14:paraId="39692FE4" w14:textId="5AAC47B6" w:rsidR="00CF4BCA" w:rsidRPr="00D2465D" w:rsidRDefault="00B41439" w:rsidP="00CF4BCA">
                      <w:pPr>
                        <w:ind w:right="541"/>
                        <w:rPr>
                          <w:b/>
                          <w:smallCaps/>
                          <w:sz w:val="24"/>
                          <w:lang w:val="de-CH"/>
                        </w:rPr>
                      </w:pPr>
                      <w:r w:rsidRPr="00D2465D">
                        <w:rPr>
                          <w:b/>
                          <w:smallCaps/>
                          <w:sz w:val="24"/>
                          <w:lang w:val="de-CH"/>
                        </w:rPr>
                        <w:t>2</w:t>
                      </w:r>
                      <w:r w:rsidR="00E22D64">
                        <w:rPr>
                          <w:b/>
                          <w:smallCaps/>
                          <w:sz w:val="24"/>
                          <w:lang w:val="de-CH"/>
                        </w:rPr>
                        <w:t xml:space="preserve"> </w:t>
                      </w:r>
                      <w:r w:rsidR="000951CE" w:rsidRPr="00D2465D">
                        <w:rPr>
                          <w:b/>
                          <w:smallCaps/>
                          <w:sz w:val="24"/>
                          <w:lang w:val="de-CH"/>
                        </w:rPr>
                        <w:t>–</w:t>
                      </w:r>
                      <w:r w:rsidR="00E22D64">
                        <w:rPr>
                          <w:b/>
                          <w:smallCaps/>
                          <w:sz w:val="24"/>
                          <w:lang w:val="de-CH"/>
                        </w:rPr>
                        <w:t xml:space="preserve"> </w:t>
                      </w:r>
                      <w:r w:rsidR="009B43F4" w:rsidRPr="00D2465D">
                        <w:rPr>
                          <w:b/>
                          <w:smallCaps/>
                          <w:sz w:val="24"/>
                          <w:lang w:val="de-CH"/>
                        </w:rPr>
                        <w:t>Der Patient</w:t>
                      </w:r>
                    </w:p>
                    <w:p w14:paraId="135F0311" w14:textId="258E4588" w:rsidR="00CF4BCA" w:rsidRPr="00D2465D" w:rsidRDefault="000951CE" w:rsidP="005A4379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BD5844">
                        <w:rPr>
                          <w:sz w:val="26"/>
                          <w:szCs w:val="26"/>
                          <w:lang w:val="de-CH"/>
                        </w:rPr>
                        <w:t xml:space="preserve">- </w:t>
                      </w:r>
                      <w:r w:rsidR="00B46B68">
                        <w:rPr>
                          <w:sz w:val="24"/>
                          <w:lang w:val="de-CH"/>
                        </w:rPr>
                        <w:t xml:space="preserve">Name und </w:t>
                      </w:r>
                      <w:proofErr w:type="gramStart"/>
                      <w:r w:rsidR="00B46B68">
                        <w:rPr>
                          <w:sz w:val="24"/>
                          <w:lang w:val="de-CH"/>
                        </w:rPr>
                        <w:t xml:space="preserve">Vorname 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5A437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5A4379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3F05505C" w14:textId="45423E2C" w:rsidR="00CF4BCA" w:rsidRPr="00683A27" w:rsidRDefault="00903A26" w:rsidP="005A4379">
                      <w:pPr>
                        <w:tabs>
                          <w:tab w:val="left" w:pos="1418"/>
                          <w:tab w:val="left" w:pos="2268"/>
                          <w:tab w:val="left" w:leader="hyphen" w:pos="5103"/>
                          <w:tab w:val="left" w:leader="hyphen" w:pos="9498"/>
                        </w:tabs>
                        <w:ind w:right="541"/>
                        <w:rPr>
                          <w:szCs w:val="28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proofErr w:type="gramStart"/>
                      <w:r w:rsidR="009B43F4" w:rsidRPr="00D2465D">
                        <w:rPr>
                          <w:sz w:val="24"/>
                          <w:lang w:val="de-CH"/>
                        </w:rPr>
                        <w:t>Geschlecht</w:t>
                      </w:r>
                      <w:r w:rsidR="005A437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0951CE"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5A4379">
                        <w:rPr>
                          <w:sz w:val="24"/>
                          <w:lang w:val="de-CH"/>
                        </w:rPr>
                        <w:tab/>
                      </w:r>
                      <w:r w:rsidR="000951CE"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0951CE"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09336A">
                        <w:rPr>
                          <w:sz w:val="24"/>
                          <w:lang w:val="de-CH"/>
                        </w:rPr>
                        <w:t>W</w:t>
                      </w:r>
                      <w:r w:rsidR="005A4379">
                        <w:rPr>
                          <w:sz w:val="24"/>
                          <w:lang w:val="de-CH"/>
                        </w:rPr>
                        <w:tab/>
                      </w:r>
                      <w:r w:rsidR="000951CE"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09336A">
                        <w:rPr>
                          <w:sz w:val="24"/>
                          <w:lang w:val="de-CH"/>
                        </w:rPr>
                        <w:t xml:space="preserve"> M</w:t>
                      </w:r>
                    </w:p>
                    <w:p w14:paraId="49E8A134" w14:textId="67DB4BAF" w:rsidR="00CF4BCA" w:rsidRDefault="000951CE" w:rsidP="005A4379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proofErr w:type="gramStart"/>
                      <w:r w:rsidR="009B43F4" w:rsidRPr="00D2465D">
                        <w:rPr>
                          <w:sz w:val="24"/>
                          <w:lang w:val="de-CH"/>
                        </w:rPr>
                        <w:t>Geburtsdatum</w:t>
                      </w:r>
                      <w:r w:rsidR="005A437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5A437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5A4379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224DE3EA" w14:textId="2C3777F9" w:rsidR="0009336A" w:rsidRPr="00D2465D" w:rsidRDefault="0009336A" w:rsidP="005A4379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r>
                        <w:rPr>
                          <w:sz w:val="24"/>
                          <w:lang w:val="de-CH"/>
                        </w:rPr>
                        <w:t>PLZ/</w:t>
                      </w:r>
                      <w:r w:rsidR="003B2A7A">
                        <w:rPr>
                          <w:sz w:val="24"/>
                          <w:lang w:val="de-CH"/>
                        </w:rPr>
                        <w:t xml:space="preserve">Stadt des </w:t>
                      </w:r>
                      <w:proofErr w:type="gramStart"/>
                      <w:r>
                        <w:rPr>
                          <w:sz w:val="24"/>
                          <w:lang w:val="de-CH"/>
                        </w:rPr>
                        <w:t>Wohnort</w:t>
                      </w:r>
                      <w:r w:rsidR="005A437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5A437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7C7D222D" w14:textId="605FEB83" w:rsidR="00CF4BCA" w:rsidRPr="00D2465D" w:rsidRDefault="000951CE" w:rsidP="005A4379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r w:rsidR="009B43F4" w:rsidRPr="00D2465D">
                        <w:rPr>
                          <w:sz w:val="24"/>
                          <w:lang w:val="de-CH"/>
                        </w:rPr>
                        <w:t xml:space="preserve">Datum der </w:t>
                      </w:r>
                      <w:proofErr w:type="gramStart"/>
                      <w:r w:rsidR="009B43F4" w:rsidRPr="00D2465D">
                        <w:rPr>
                          <w:sz w:val="24"/>
                          <w:lang w:val="de-CH"/>
                        </w:rPr>
                        <w:t>Aufnahme</w:t>
                      </w:r>
                      <w:r w:rsidR="005A437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679513D4" w14:textId="39B7C80A" w:rsidR="00CF4BCA" w:rsidRPr="00683A27" w:rsidRDefault="000951CE" w:rsidP="005A4379">
                      <w:pPr>
                        <w:tabs>
                          <w:tab w:val="left" w:pos="2127"/>
                          <w:tab w:val="left" w:pos="2835"/>
                          <w:tab w:val="left" w:pos="3686"/>
                          <w:tab w:val="left" w:leader="hyphen" w:pos="5103"/>
                          <w:tab w:val="left" w:leader="hyphen" w:pos="9498"/>
                        </w:tabs>
                        <w:ind w:right="-25"/>
                        <w:rPr>
                          <w:szCs w:val="28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>-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proofErr w:type="gramStart"/>
                      <w:r w:rsidR="00903A26" w:rsidRPr="00D2465D">
                        <w:rPr>
                          <w:sz w:val="24"/>
                          <w:lang w:val="de-CH"/>
                        </w:rPr>
                        <w:t>Spitaleinweisung</w:t>
                      </w:r>
                      <w:r w:rsidR="005A437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  <w:r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ja</w:t>
                      </w:r>
                      <w:r w:rsidR="005A4379">
                        <w:rPr>
                          <w:sz w:val="24"/>
                          <w:lang w:val="de-CH"/>
                        </w:rPr>
                        <w:tab/>
                      </w:r>
                      <w:r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 xml:space="preserve"> n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ein</w:t>
                      </w:r>
                      <w:r w:rsidR="005A4379">
                        <w:rPr>
                          <w:sz w:val="24"/>
                          <w:lang w:val="de-CH"/>
                        </w:rPr>
                        <w:tab/>
                      </w:r>
                      <w:r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3233C0" w:rsidRPr="00D2465D">
                        <w:rPr>
                          <w:sz w:val="24"/>
                          <w:lang w:val="de-CH"/>
                        </w:rPr>
                        <w:t>u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nbekannt</w:t>
                      </w:r>
                    </w:p>
                    <w:p w14:paraId="20636033" w14:textId="4EFF66BA" w:rsidR="00CC5C56" w:rsidRPr="00D2465D" w:rsidRDefault="000951CE" w:rsidP="005A4379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 xml:space="preserve">Name der </w:t>
                      </w:r>
                      <w:proofErr w:type="gramStart"/>
                      <w:r w:rsidR="00903A26" w:rsidRPr="00D2465D">
                        <w:rPr>
                          <w:sz w:val="24"/>
                          <w:lang w:val="de-CH"/>
                        </w:rPr>
                        <w:t>Einrichtung</w:t>
                      </w:r>
                      <w:r w:rsidR="00C80743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5FB42194" w14:textId="6E2CAE21" w:rsidR="00CF4BCA" w:rsidRPr="00CC5C56" w:rsidRDefault="00CC5C56" w:rsidP="003D2C06">
                      <w:pPr>
                        <w:tabs>
                          <w:tab w:val="left" w:pos="1560"/>
                          <w:tab w:val="left" w:pos="3686"/>
                          <w:tab w:val="left" w:leader="hyphen" w:pos="6096"/>
                        </w:tabs>
                        <w:rPr>
                          <w:szCs w:val="28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proofErr w:type="gramStart"/>
                      <w:r w:rsidRPr="00D2465D">
                        <w:rPr>
                          <w:sz w:val="24"/>
                          <w:lang w:val="de-CH"/>
                        </w:rPr>
                        <w:t>Dienststelle</w:t>
                      </w:r>
                      <w:r w:rsidR="005A437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3D2C06">
                        <w:rPr>
                          <w:szCs w:val="28"/>
                          <w:lang w:val="de-CH"/>
                        </w:rPr>
                        <w:tab/>
                      </w:r>
                      <w:r w:rsidR="000951CE"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0951CE"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B43F4" w:rsidRPr="00D2465D">
                        <w:rPr>
                          <w:sz w:val="24"/>
                          <w:lang w:val="de-CH"/>
                        </w:rPr>
                        <w:t>Notfall</w:t>
                      </w:r>
                      <w:r w:rsidR="000951CE" w:rsidRPr="00D2465D">
                        <w:rPr>
                          <w:sz w:val="24"/>
                          <w:lang w:val="de-CH"/>
                        </w:rPr>
                        <w:tab/>
                      </w:r>
                      <w:r w:rsidR="000951CE"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0951CE"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B43F4" w:rsidRPr="00D2465D">
                        <w:rPr>
                          <w:sz w:val="24"/>
                          <w:lang w:val="de-CH"/>
                        </w:rPr>
                        <w:t>Polyklinik</w:t>
                      </w:r>
                    </w:p>
                    <w:p w14:paraId="1C791491" w14:textId="37C096EF" w:rsidR="00CF4BCA" w:rsidRPr="00683A27" w:rsidRDefault="000951CE" w:rsidP="003D2C06">
                      <w:pPr>
                        <w:tabs>
                          <w:tab w:val="left" w:pos="1560"/>
                          <w:tab w:val="left" w:pos="3686"/>
                          <w:tab w:val="left" w:leader="hyphen" w:pos="6096"/>
                        </w:tabs>
                        <w:ind w:right="-309"/>
                        <w:rPr>
                          <w:szCs w:val="28"/>
                          <w:lang w:val="de-CH"/>
                        </w:rPr>
                      </w:pPr>
                      <w:r w:rsidRPr="00683A27">
                        <w:rPr>
                          <w:szCs w:val="28"/>
                          <w:lang w:val="de-CH"/>
                        </w:rPr>
                        <w:tab/>
                      </w:r>
                      <w:r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B43F4" w:rsidRPr="00D2465D">
                        <w:rPr>
                          <w:sz w:val="24"/>
                          <w:lang w:val="de-CH"/>
                        </w:rPr>
                        <w:t>Intensivstation</w:t>
                      </w:r>
                      <w:r w:rsidR="00D2465D">
                        <w:rPr>
                          <w:szCs w:val="28"/>
                          <w:lang w:val="de-CH"/>
                        </w:rPr>
                        <w:tab/>
                      </w:r>
                      <w:r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B43F4" w:rsidRPr="00D2465D">
                        <w:rPr>
                          <w:sz w:val="24"/>
                          <w:lang w:val="de-CH"/>
                        </w:rPr>
                        <w:t>Interne Medizin</w:t>
                      </w:r>
                    </w:p>
                    <w:p w14:paraId="6C16C46F" w14:textId="4B0DE823" w:rsidR="00CF4BCA" w:rsidRPr="00683A27" w:rsidRDefault="000951CE" w:rsidP="003D2C06">
                      <w:pPr>
                        <w:tabs>
                          <w:tab w:val="left" w:pos="1560"/>
                          <w:tab w:val="left" w:pos="3686"/>
                          <w:tab w:val="left" w:leader="hyphen" w:pos="6096"/>
                        </w:tabs>
                        <w:rPr>
                          <w:szCs w:val="28"/>
                          <w:lang w:val="de-CH"/>
                        </w:rPr>
                      </w:pPr>
                      <w:r w:rsidRPr="00683A27">
                        <w:rPr>
                          <w:szCs w:val="28"/>
                          <w:lang w:val="de-CH"/>
                        </w:rPr>
                        <w:tab/>
                      </w:r>
                      <w:r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 xml:space="preserve"> Chirurgie</w:t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  <w:r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B43F4" w:rsidRPr="00D2465D">
                        <w:rPr>
                          <w:sz w:val="24"/>
                          <w:lang w:val="de-CH"/>
                        </w:rPr>
                        <w:t>Pädiatrie</w:t>
                      </w:r>
                    </w:p>
                    <w:p w14:paraId="407AB449" w14:textId="7626E2C4" w:rsidR="00CF4BCA" w:rsidRPr="00683A27" w:rsidRDefault="000951CE" w:rsidP="003D2C06">
                      <w:pPr>
                        <w:tabs>
                          <w:tab w:val="left" w:pos="1560"/>
                          <w:tab w:val="left" w:pos="3261"/>
                          <w:tab w:val="left" w:leader="hyphen" w:pos="6096"/>
                        </w:tabs>
                        <w:rPr>
                          <w:szCs w:val="28"/>
                          <w:lang w:val="de-CH"/>
                        </w:rPr>
                      </w:pPr>
                      <w:r w:rsidRPr="00683A27">
                        <w:rPr>
                          <w:szCs w:val="28"/>
                          <w:lang w:val="de-CH"/>
                        </w:rPr>
                        <w:tab/>
                      </w:r>
                      <w:r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B43F4" w:rsidRPr="00D2465D">
                        <w:rPr>
                          <w:sz w:val="24"/>
                          <w:lang w:val="de-CH"/>
                        </w:rPr>
                        <w:t>Hämatologie</w:t>
                      </w:r>
                      <w:r w:rsidRPr="00D2465D">
                        <w:rPr>
                          <w:sz w:val="24"/>
                          <w:lang w:val="de-CH"/>
                        </w:rPr>
                        <w:t>/</w:t>
                      </w:r>
                      <w:r w:rsidR="009B43F4" w:rsidRPr="00D2465D">
                        <w:rPr>
                          <w:sz w:val="24"/>
                          <w:lang w:val="de-CH"/>
                        </w:rPr>
                        <w:t>Onkologie</w:t>
                      </w:r>
                    </w:p>
                    <w:p w14:paraId="3E6325F8" w14:textId="0F0274C5" w:rsidR="00CF4BCA" w:rsidRPr="00683A27" w:rsidRDefault="000951CE" w:rsidP="003D2C06">
                      <w:pPr>
                        <w:tabs>
                          <w:tab w:val="left" w:pos="1560"/>
                          <w:tab w:val="left" w:leader="hyphen" w:pos="5103"/>
                          <w:tab w:val="left" w:leader="hyphen" w:pos="6096"/>
                        </w:tabs>
                        <w:rPr>
                          <w:szCs w:val="28"/>
                          <w:lang w:val="de-CH"/>
                        </w:rPr>
                      </w:pPr>
                      <w:r w:rsidRPr="00683A27">
                        <w:rPr>
                          <w:szCs w:val="28"/>
                          <w:lang w:val="de-CH"/>
                        </w:rPr>
                        <w:tab/>
                      </w:r>
                      <w:r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proofErr w:type="gramStart"/>
                      <w:r w:rsidR="009B43F4" w:rsidRPr="00D2465D">
                        <w:rPr>
                          <w:sz w:val="24"/>
                          <w:lang w:val="de-CH"/>
                        </w:rPr>
                        <w:t>Andere</w:t>
                      </w:r>
                      <w:r w:rsidR="003D2C06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7CB45F93" w14:textId="136E2683" w:rsidR="009B43F4" w:rsidRPr="00D2465D" w:rsidRDefault="000951CE" w:rsidP="003D2C06">
                      <w:pPr>
                        <w:tabs>
                          <w:tab w:val="left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Herkunft</w:t>
                      </w:r>
                      <w:r w:rsidR="0050204D"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50204D" w:rsidRPr="00133D63">
                        <w:rPr>
                          <w:sz w:val="24"/>
                          <w:lang w:val="de-CH"/>
                        </w:rPr>
                        <w:t>(&lt;48 Stunden nach Eintritt</w:t>
                      </w:r>
                      <w:proofErr w:type="gramStart"/>
                      <w:r w:rsidR="0050204D" w:rsidRPr="00133D63">
                        <w:rPr>
                          <w:sz w:val="24"/>
                          <w:lang w:val="de-CH"/>
                        </w:rPr>
                        <w:t>)</w:t>
                      </w:r>
                      <w:r w:rsidR="003D2C06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133D63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</w:p>
                    <w:p w14:paraId="03650827" w14:textId="77777777" w:rsidR="003D2C06" w:rsidRDefault="000951CE" w:rsidP="00861D3F">
                      <w:pPr>
                        <w:tabs>
                          <w:tab w:val="left" w:leader="hyphen" w:pos="6096"/>
                          <w:tab w:val="left" w:leader="hyphen" w:pos="9498"/>
                        </w:tabs>
                        <w:ind w:right="-25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r w:rsidR="00CC5C56" w:rsidRPr="00D2465D">
                        <w:rPr>
                          <w:sz w:val="24"/>
                          <w:lang w:val="de-CH"/>
                        </w:rPr>
                        <w:t>K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ürzlicher</w:t>
                      </w:r>
                      <w:r w:rsidR="00D216C9" w:rsidRPr="00D2465D">
                        <w:rPr>
                          <w:sz w:val="24"/>
                          <w:lang w:val="de-CH"/>
                        </w:rPr>
                        <w:t xml:space="preserve"> Aufenthalt in einer anderen </w:t>
                      </w:r>
                      <w:r w:rsidR="003A24C4" w:rsidRPr="00133D63">
                        <w:rPr>
                          <w:sz w:val="24"/>
                          <w:lang w:val="de-CH"/>
                        </w:rPr>
                        <w:t>Ein</w:t>
                      </w:r>
                      <w:r w:rsidR="00903A26" w:rsidRPr="00133D63">
                        <w:rPr>
                          <w:sz w:val="24"/>
                          <w:lang w:val="de-CH"/>
                        </w:rPr>
                        <w:t>richtung</w:t>
                      </w:r>
                    </w:p>
                    <w:p w14:paraId="2EC38B5B" w14:textId="2B34EBCC" w:rsidR="00CF4BCA" w:rsidRPr="00D2465D" w:rsidRDefault="003D2C06" w:rsidP="003D2C06">
                      <w:pPr>
                        <w:tabs>
                          <w:tab w:val="left" w:pos="142"/>
                          <w:tab w:val="left" w:leader="hyphen" w:pos="6096"/>
                          <w:tab w:val="left" w:leader="hyphen" w:pos="9498"/>
                        </w:tabs>
                        <w:ind w:right="-25"/>
                        <w:rPr>
                          <w:sz w:val="24"/>
                          <w:lang w:val="de-CH"/>
                        </w:rPr>
                      </w:pPr>
                      <w:r>
                        <w:rPr>
                          <w:sz w:val="24"/>
                          <w:lang w:val="de-CH"/>
                        </w:rPr>
                        <w:tab/>
                      </w:r>
                      <w:r w:rsidR="008A0D84" w:rsidRPr="00133D63">
                        <w:rPr>
                          <w:sz w:val="24"/>
                          <w:lang w:val="de-CH"/>
                        </w:rPr>
                        <w:t xml:space="preserve">(in den </w:t>
                      </w:r>
                      <w:r w:rsidR="004011CE" w:rsidRPr="00133D63">
                        <w:rPr>
                          <w:sz w:val="24"/>
                          <w:lang w:val="de-CH"/>
                        </w:rPr>
                        <w:t>l</w:t>
                      </w:r>
                      <w:r w:rsidR="008A0D84" w:rsidRPr="00133D63">
                        <w:rPr>
                          <w:sz w:val="24"/>
                          <w:lang w:val="de-CH"/>
                        </w:rPr>
                        <w:t>etz</w:t>
                      </w:r>
                      <w:r w:rsidR="004011CE" w:rsidRPr="00133D63">
                        <w:rPr>
                          <w:sz w:val="24"/>
                          <w:lang w:val="de-CH"/>
                        </w:rPr>
                        <w:t>t</w:t>
                      </w:r>
                      <w:r w:rsidR="008A0D84" w:rsidRPr="00133D63">
                        <w:rPr>
                          <w:sz w:val="24"/>
                          <w:lang w:val="de-CH"/>
                        </w:rPr>
                        <w:t>en 12 Monaten</w:t>
                      </w:r>
                      <w:proofErr w:type="gramStart"/>
                      <w:r w:rsidR="0050204D" w:rsidRPr="00133D63">
                        <w:rPr>
                          <w:sz w:val="24"/>
                          <w:lang w:val="de-CH"/>
                        </w:rPr>
                        <w:t>)</w:t>
                      </w:r>
                      <w:r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50204D" w:rsidRPr="00133D63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</w:p>
                    <w:p w14:paraId="1EC5ECC4" w14:textId="09138CFF" w:rsidR="00CF4BCA" w:rsidRPr="00D2465D" w:rsidRDefault="000951CE" w:rsidP="003D2C06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  <w:r w:rsidR="004011CE">
                        <w:rPr>
                          <w:sz w:val="24"/>
                          <w:lang w:val="de-CH"/>
                        </w:rPr>
                        <w:t xml:space="preserve">in der </w:t>
                      </w:r>
                      <w:proofErr w:type="gramStart"/>
                      <w:r w:rsidR="004011CE">
                        <w:rPr>
                          <w:sz w:val="24"/>
                          <w:lang w:val="de-CH"/>
                        </w:rPr>
                        <w:t>Schwei</w:t>
                      </w:r>
                      <w:r w:rsidR="00DA2C4D" w:rsidRPr="00D2465D">
                        <w:rPr>
                          <w:sz w:val="24"/>
                          <w:lang w:val="de-CH"/>
                        </w:rPr>
                        <w:t>z</w:t>
                      </w:r>
                      <w:r w:rsidR="00FD68B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2A18D25A" w14:textId="4E14D685" w:rsidR="00CF4BCA" w:rsidRPr="00D2465D" w:rsidRDefault="000951CE" w:rsidP="003D2C06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  <w:r w:rsidR="009B43F4" w:rsidRPr="00D2465D">
                        <w:rPr>
                          <w:sz w:val="24"/>
                          <w:lang w:val="de-CH"/>
                        </w:rPr>
                        <w:t xml:space="preserve">im </w:t>
                      </w:r>
                      <w:proofErr w:type="gramStart"/>
                      <w:r w:rsidR="009B43F4" w:rsidRPr="00D2465D">
                        <w:rPr>
                          <w:sz w:val="24"/>
                          <w:lang w:val="de-CH"/>
                        </w:rPr>
                        <w:t>Ausland</w:t>
                      </w:r>
                      <w:r w:rsidR="00FD68B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154A948C" w14:textId="10769BE3" w:rsidR="00CF4BCA" w:rsidRPr="00D2465D" w:rsidRDefault="00903A26" w:rsidP="003D2C06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  <w:proofErr w:type="gramStart"/>
                      <w:r w:rsidRPr="00D2465D">
                        <w:rPr>
                          <w:sz w:val="24"/>
                          <w:lang w:val="de-CH"/>
                        </w:rPr>
                        <w:t>Datum</w:t>
                      </w:r>
                      <w:r w:rsidR="00FD68B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0951CE"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69318E22" w14:textId="2E0440F2" w:rsidR="00CF4BCA" w:rsidRPr="00D2465D" w:rsidRDefault="000951CE" w:rsidP="003D2C06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r w:rsidR="00CC5C56" w:rsidRPr="00D2465D">
                        <w:rPr>
                          <w:sz w:val="24"/>
                          <w:lang w:val="de-CH"/>
                        </w:rPr>
                        <w:t>D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 xml:space="preserve">irekter spitalinterner </w:t>
                      </w:r>
                      <w:proofErr w:type="gramStart"/>
                      <w:r w:rsidR="00BF2C7D" w:rsidRPr="00D2465D">
                        <w:rPr>
                          <w:sz w:val="24"/>
                          <w:lang w:val="de-CH"/>
                        </w:rPr>
                        <w:t>Transfer</w:t>
                      </w:r>
                      <w:r w:rsidR="000B275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2D268EF0" w14:textId="743C483F" w:rsidR="00CF4BCA" w:rsidRPr="00D2465D" w:rsidRDefault="000951CE" w:rsidP="003D2C06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r w:rsidR="00CC5C56" w:rsidRPr="00D2465D">
                        <w:rPr>
                          <w:sz w:val="24"/>
                          <w:lang w:val="de-CH"/>
                        </w:rPr>
                        <w:t>V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 xml:space="preserve">orherige </w:t>
                      </w:r>
                      <w:proofErr w:type="gramStart"/>
                      <w:r w:rsidR="00903A26" w:rsidRPr="00D2465D">
                        <w:rPr>
                          <w:sz w:val="24"/>
                          <w:lang w:val="de-CH"/>
                        </w:rPr>
                        <w:t>Antibiotikatherapie</w:t>
                      </w:r>
                      <w:r w:rsidR="000B275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3B4645D5" w14:textId="07073BD5" w:rsidR="00CF4BCA" w:rsidRPr="00903A26" w:rsidRDefault="004011CE" w:rsidP="00CF4BCA">
                      <w:pPr>
                        <w:tabs>
                          <w:tab w:val="left" w:pos="567"/>
                          <w:tab w:val="left" w:leader="hyphen" w:pos="6096"/>
                          <w:tab w:val="left" w:leader="hyphen" w:pos="9498"/>
                        </w:tabs>
                        <w:ind w:right="541"/>
                        <w:rPr>
                          <w:lang w:val="de-CH"/>
                        </w:rPr>
                      </w:pPr>
                      <w:r>
                        <w:rPr>
                          <w:sz w:val="24"/>
                          <w:lang w:val="de-CH"/>
                        </w:rPr>
                        <w:tab/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Unbekannt</w:t>
                      </w:r>
                      <w:r w:rsidR="000951CE"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0951CE" w:rsidRPr="00494D58">
                        <w:rPr>
                          <w:sz w:val="16"/>
                        </w:rPr>
                        <w:sym w:font="Webdings" w:char="F063"/>
                      </w:r>
                    </w:p>
                    <w:p w14:paraId="11F1E282" w14:textId="45E3CF5C" w:rsidR="00CF4BCA" w:rsidRPr="00A825E4" w:rsidRDefault="000951CE" w:rsidP="000B1B23">
                      <w:pPr>
                        <w:tabs>
                          <w:tab w:val="left" w:pos="2127"/>
                          <w:tab w:val="left" w:pos="2835"/>
                          <w:tab w:val="left" w:pos="3686"/>
                          <w:tab w:val="left" w:leader="hyphen" w:pos="6096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proofErr w:type="gramStart"/>
                      <w:r w:rsidR="00903A26" w:rsidRPr="00A825E4">
                        <w:rPr>
                          <w:sz w:val="24"/>
                          <w:lang w:val="de-CH"/>
                        </w:rPr>
                        <w:t>Einzelfall</w:t>
                      </w:r>
                      <w:r w:rsidR="000B275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A825E4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Pr="00A825E4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A825E4">
                        <w:rPr>
                          <w:sz w:val="24"/>
                          <w:lang w:val="de-CH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>ja</w:t>
                      </w:r>
                      <w:r w:rsidR="00B9422F" w:rsidRPr="00D2465D">
                        <w:rPr>
                          <w:sz w:val="24"/>
                          <w:lang w:val="de-CH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903A26" w:rsidRPr="00D2465D">
                        <w:rPr>
                          <w:sz w:val="24"/>
                          <w:lang w:val="de-CH"/>
                        </w:rPr>
                        <w:t xml:space="preserve"> nein</w:t>
                      </w:r>
                      <w:r w:rsidR="000B2759">
                        <w:rPr>
                          <w:sz w:val="24"/>
                          <w:lang w:val="de-CH"/>
                        </w:rPr>
                        <w:tab/>
                      </w:r>
                      <w:r w:rsidR="00B9422F"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B9422F" w:rsidRPr="00D2465D">
                        <w:rPr>
                          <w:sz w:val="24"/>
                          <w:lang w:val="de-CH"/>
                        </w:rPr>
                        <w:t xml:space="preserve"> unbekan</w:t>
                      </w:r>
                      <w:r w:rsidR="00B9422F" w:rsidRPr="00A825E4">
                        <w:rPr>
                          <w:sz w:val="24"/>
                          <w:lang w:val="de-CH"/>
                        </w:rPr>
                        <w:t>nt</w:t>
                      </w:r>
                    </w:p>
                    <w:p w14:paraId="078B5ECF" w14:textId="447803C1" w:rsidR="00CF4BCA" w:rsidRPr="00D2465D" w:rsidRDefault="00A825E4" w:rsidP="000B2759">
                      <w:pPr>
                        <w:tabs>
                          <w:tab w:val="left" w:pos="2127"/>
                          <w:tab w:val="left" w:pos="2835"/>
                          <w:tab w:val="left" w:pos="3686"/>
                          <w:tab w:val="left" w:leader="hyphen" w:pos="6096"/>
                          <w:tab w:val="left" w:leader="hyphen" w:pos="9498"/>
                        </w:tabs>
                        <w:ind w:right="165"/>
                        <w:rPr>
                          <w:sz w:val="24"/>
                          <w:lang w:val="de-CH"/>
                        </w:rPr>
                      </w:pPr>
                      <w:r w:rsidRPr="00A825E4">
                        <w:rPr>
                          <w:sz w:val="24"/>
                          <w:lang w:val="de-CH"/>
                        </w:rPr>
                        <w:t xml:space="preserve">- </w:t>
                      </w:r>
                      <w:proofErr w:type="spellStart"/>
                      <w:proofErr w:type="gramStart"/>
                      <w:r w:rsidRPr="00A825E4">
                        <w:rPr>
                          <w:sz w:val="24"/>
                          <w:lang w:val="de-CH"/>
                        </w:rPr>
                        <w:t>E</w:t>
                      </w:r>
                      <w:r w:rsidR="00BF2C7D" w:rsidRPr="00A825E4">
                        <w:rPr>
                          <w:sz w:val="24"/>
                          <w:lang w:val="de-CH"/>
                        </w:rPr>
                        <w:t>pidemieverdacht</w:t>
                      </w:r>
                      <w:proofErr w:type="spellEnd"/>
                      <w:r w:rsidR="000B2759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0951CE" w:rsidRPr="00A825E4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0B2759">
                        <w:rPr>
                          <w:lang w:val="de-CH"/>
                        </w:rPr>
                        <w:tab/>
                      </w:r>
                      <w:r w:rsidR="000951CE" w:rsidRPr="00494D58">
                        <w:rPr>
                          <w:sz w:val="16"/>
                        </w:rPr>
                        <w:sym w:font="Webdings" w:char="F063"/>
                      </w:r>
                      <w:r w:rsidR="000951CE" w:rsidRPr="00903A26">
                        <w:rPr>
                          <w:sz w:val="16"/>
                          <w:lang w:val="de-CH"/>
                        </w:rPr>
                        <w:t xml:space="preserve"> </w:t>
                      </w:r>
                      <w:r w:rsidR="00903A26" w:rsidRPr="00A825E4">
                        <w:rPr>
                          <w:sz w:val="24"/>
                          <w:lang w:val="de-CH"/>
                        </w:rPr>
                        <w:t>ja</w:t>
                      </w:r>
                      <w:r w:rsidR="000B2759">
                        <w:rPr>
                          <w:sz w:val="24"/>
                          <w:lang w:val="de-CH"/>
                        </w:rPr>
                        <w:tab/>
                      </w:r>
                      <w:r w:rsidR="000951CE" w:rsidRPr="00494D58">
                        <w:rPr>
                          <w:sz w:val="16"/>
                        </w:rPr>
                        <w:sym w:font="Webdings" w:char="F063"/>
                      </w:r>
                      <w:r w:rsidR="000951CE" w:rsidRPr="00903A26">
                        <w:rPr>
                          <w:lang w:val="de-CH"/>
                        </w:rPr>
                        <w:t xml:space="preserve"> </w:t>
                      </w:r>
                      <w:r w:rsidR="00903A26" w:rsidRPr="00A825E4">
                        <w:rPr>
                          <w:sz w:val="24"/>
                          <w:lang w:val="de-CH"/>
                        </w:rPr>
                        <w:t>nein</w:t>
                      </w:r>
                      <w:r w:rsidR="000B2759">
                        <w:rPr>
                          <w:sz w:val="24"/>
                          <w:lang w:val="de-CH"/>
                        </w:rPr>
                        <w:tab/>
                      </w:r>
                      <w:r w:rsidR="00B9422F" w:rsidRPr="003233C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B9422F" w:rsidRPr="00D2465D">
                        <w:rPr>
                          <w:sz w:val="24"/>
                          <w:lang w:val="de-CH"/>
                        </w:rPr>
                        <w:t xml:space="preserve"> unbekannt</w:t>
                      </w:r>
                    </w:p>
                    <w:p w14:paraId="08C0ECEA" w14:textId="3714BF3E" w:rsidR="00CF4BCA" w:rsidRPr="00D2465D" w:rsidRDefault="000951CE" w:rsidP="000B2759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 xml:space="preserve">- </w:t>
                      </w:r>
                      <w:r w:rsidR="00CC5C56" w:rsidRPr="00A825E4">
                        <w:rPr>
                          <w:sz w:val="24"/>
                          <w:lang w:val="de-CH"/>
                        </w:rPr>
                        <w:t>K</w:t>
                      </w:r>
                      <w:r w:rsidR="00903A26" w:rsidRPr="00A825E4">
                        <w:rPr>
                          <w:sz w:val="24"/>
                          <w:lang w:val="de-CH"/>
                        </w:rPr>
                        <w:t xml:space="preserve">linische </w:t>
                      </w:r>
                      <w:proofErr w:type="gramStart"/>
                      <w:r w:rsidR="00903A26" w:rsidRPr="00A825E4">
                        <w:rPr>
                          <w:sz w:val="24"/>
                          <w:lang w:val="de-CH"/>
                        </w:rPr>
                        <w:t>Angaben</w:t>
                      </w:r>
                      <w:r w:rsidR="00C80743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A825E4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Pr="00D2465D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357D68CD" w14:textId="718CCCB2" w:rsidR="00D2465D" w:rsidRPr="00D2465D" w:rsidRDefault="000951CE" w:rsidP="000B2759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spacing w:line="280" w:lineRule="exact"/>
                        <w:ind w:right="20"/>
                        <w:rPr>
                          <w:sz w:val="24"/>
                          <w:lang w:val="de-CH"/>
                        </w:rPr>
                      </w:pPr>
                      <w:r w:rsidRPr="00D2465D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3454D508" w14:textId="77777777" w:rsidR="00D2465D" w:rsidRPr="00D2465D" w:rsidRDefault="00D2465D" w:rsidP="00CF4BCA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spacing w:line="280" w:lineRule="exact"/>
                        <w:ind w:right="539"/>
                        <w:rPr>
                          <w:sz w:val="24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032CD" w14:textId="0F5C0C76" w:rsidR="00CF4BCA" w:rsidRPr="00683A27" w:rsidRDefault="00E756C3" w:rsidP="00CF4BCA">
      <w:pPr>
        <w:rPr>
          <w:sz w:val="20"/>
          <w:lang w:val="de-CH"/>
        </w:rPr>
      </w:pPr>
    </w:p>
    <w:p w14:paraId="1D69A337" w14:textId="0ABB10E4" w:rsidR="00CF4BCA" w:rsidRPr="00683A27" w:rsidRDefault="00E756C3" w:rsidP="00CF4BCA">
      <w:pPr>
        <w:rPr>
          <w:sz w:val="20"/>
          <w:lang w:val="de-CH"/>
        </w:rPr>
      </w:pPr>
    </w:p>
    <w:p w14:paraId="78A7260E" w14:textId="5F67E63E" w:rsidR="00CF4BCA" w:rsidRPr="00683A27" w:rsidRDefault="00E756C3" w:rsidP="00CF4BCA">
      <w:pPr>
        <w:rPr>
          <w:sz w:val="20"/>
          <w:lang w:val="de-CH"/>
        </w:rPr>
      </w:pPr>
    </w:p>
    <w:p w14:paraId="3F6BE651" w14:textId="68689FC2" w:rsidR="00CF4BCA" w:rsidRPr="00683A27" w:rsidRDefault="00E756C3" w:rsidP="00CF4BCA">
      <w:pPr>
        <w:rPr>
          <w:sz w:val="20"/>
          <w:lang w:val="de-CH"/>
        </w:rPr>
      </w:pPr>
    </w:p>
    <w:p w14:paraId="296F7563" w14:textId="6B3A434D" w:rsidR="00CF4BCA" w:rsidRPr="00683A27" w:rsidRDefault="00E756C3" w:rsidP="00CF4BCA">
      <w:pPr>
        <w:rPr>
          <w:sz w:val="20"/>
          <w:lang w:val="de-CH"/>
        </w:rPr>
      </w:pPr>
    </w:p>
    <w:p w14:paraId="33F72724" w14:textId="256E9802" w:rsidR="00CF4BCA" w:rsidRPr="00683A27" w:rsidRDefault="00E756C3" w:rsidP="00CF4BCA">
      <w:pPr>
        <w:rPr>
          <w:sz w:val="20"/>
          <w:lang w:val="de-CH"/>
        </w:rPr>
      </w:pPr>
    </w:p>
    <w:p w14:paraId="2BA55131" w14:textId="215BD0EA" w:rsidR="00CF4BCA" w:rsidRPr="00683A27" w:rsidRDefault="00E756C3" w:rsidP="00CF4BCA">
      <w:pPr>
        <w:rPr>
          <w:sz w:val="20"/>
          <w:lang w:val="de-CH"/>
        </w:rPr>
      </w:pPr>
    </w:p>
    <w:p w14:paraId="002898BA" w14:textId="021CAF4B" w:rsidR="00CF4BCA" w:rsidRPr="00683A27" w:rsidRDefault="00E756C3" w:rsidP="00CF4BCA">
      <w:pPr>
        <w:rPr>
          <w:sz w:val="20"/>
          <w:lang w:val="de-CH"/>
        </w:rPr>
      </w:pPr>
    </w:p>
    <w:p w14:paraId="3077B578" w14:textId="766847E0" w:rsidR="00CF4BCA" w:rsidRPr="00683A27" w:rsidRDefault="00E756C3" w:rsidP="00CF4BCA">
      <w:pPr>
        <w:rPr>
          <w:sz w:val="20"/>
          <w:lang w:val="de-CH"/>
        </w:rPr>
      </w:pPr>
    </w:p>
    <w:p w14:paraId="7B798246" w14:textId="2E5ADA00" w:rsidR="00CF4BCA" w:rsidRPr="00683A27" w:rsidRDefault="00E756C3" w:rsidP="00CF4BCA">
      <w:pPr>
        <w:rPr>
          <w:sz w:val="20"/>
          <w:lang w:val="de-CH"/>
        </w:rPr>
      </w:pPr>
    </w:p>
    <w:p w14:paraId="7F87C32B" w14:textId="1A60A004" w:rsidR="00CF4BCA" w:rsidRPr="00683A27" w:rsidRDefault="00E756C3" w:rsidP="00CF4BCA">
      <w:pPr>
        <w:rPr>
          <w:sz w:val="20"/>
          <w:lang w:val="de-CH"/>
        </w:rPr>
      </w:pPr>
    </w:p>
    <w:p w14:paraId="16573FAF" w14:textId="7F391AED" w:rsidR="00CF4BCA" w:rsidRPr="00683A27" w:rsidRDefault="00E756C3" w:rsidP="00CF4BCA">
      <w:pPr>
        <w:rPr>
          <w:sz w:val="20"/>
          <w:lang w:val="de-CH"/>
        </w:rPr>
      </w:pPr>
    </w:p>
    <w:p w14:paraId="2C32E82E" w14:textId="1DF2B3E4" w:rsidR="00CF4BCA" w:rsidRPr="00683A27" w:rsidRDefault="00E756C3" w:rsidP="00CF4BCA">
      <w:pPr>
        <w:rPr>
          <w:sz w:val="20"/>
          <w:lang w:val="de-CH"/>
        </w:rPr>
      </w:pPr>
    </w:p>
    <w:p w14:paraId="3801EAC1" w14:textId="2122E3BF" w:rsidR="00CF4BCA" w:rsidRPr="00683A27" w:rsidRDefault="00E756C3" w:rsidP="00CF4BCA">
      <w:pPr>
        <w:rPr>
          <w:sz w:val="20"/>
          <w:lang w:val="de-CH"/>
        </w:rPr>
      </w:pPr>
    </w:p>
    <w:p w14:paraId="3C97B0E0" w14:textId="77777777" w:rsidR="00CF4BCA" w:rsidRPr="00683A27" w:rsidRDefault="00E756C3" w:rsidP="00CF4BCA">
      <w:pPr>
        <w:rPr>
          <w:sz w:val="20"/>
          <w:lang w:val="de-CH"/>
        </w:rPr>
      </w:pPr>
    </w:p>
    <w:p w14:paraId="22695526" w14:textId="77777777" w:rsidR="00CF4BCA" w:rsidRPr="00683A27" w:rsidRDefault="00E756C3" w:rsidP="00CF4BCA">
      <w:pPr>
        <w:rPr>
          <w:sz w:val="20"/>
          <w:lang w:val="de-CH"/>
        </w:rPr>
      </w:pPr>
    </w:p>
    <w:p w14:paraId="3DF44921" w14:textId="77777777" w:rsidR="00CF4BCA" w:rsidRPr="00683A27" w:rsidRDefault="00E756C3" w:rsidP="00CF4BCA">
      <w:pPr>
        <w:rPr>
          <w:sz w:val="20"/>
          <w:lang w:val="de-CH"/>
        </w:rPr>
      </w:pPr>
    </w:p>
    <w:p w14:paraId="5FA644E9" w14:textId="5797FDC9" w:rsidR="00CF4BCA" w:rsidRPr="00683A27" w:rsidRDefault="00E756C3" w:rsidP="00CF4BCA">
      <w:pPr>
        <w:rPr>
          <w:sz w:val="20"/>
          <w:lang w:val="de-CH"/>
        </w:rPr>
      </w:pPr>
    </w:p>
    <w:p w14:paraId="08AE9B41" w14:textId="77777777" w:rsidR="00CF4BCA" w:rsidRPr="00683A27" w:rsidRDefault="00E756C3" w:rsidP="00CF4BCA">
      <w:pPr>
        <w:rPr>
          <w:sz w:val="20"/>
          <w:lang w:val="de-CH"/>
        </w:rPr>
      </w:pPr>
    </w:p>
    <w:p w14:paraId="2D86C2B7" w14:textId="77777777" w:rsidR="00CF4BCA" w:rsidRPr="00683A27" w:rsidRDefault="00E756C3" w:rsidP="00CF4BCA">
      <w:pPr>
        <w:rPr>
          <w:sz w:val="20"/>
          <w:lang w:val="de-CH"/>
        </w:rPr>
      </w:pPr>
    </w:p>
    <w:p w14:paraId="25E89F81" w14:textId="77777777" w:rsidR="00CF4BCA" w:rsidRPr="00683A27" w:rsidRDefault="00E756C3" w:rsidP="00CF4BCA">
      <w:pPr>
        <w:rPr>
          <w:sz w:val="20"/>
          <w:lang w:val="de-CH"/>
        </w:rPr>
      </w:pPr>
    </w:p>
    <w:p w14:paraId="683BD41A" w14:textId="77777777" w:rsidR="00CF4BCA" w:rsidRPr="00683A27" w:rsidRDefault="00E756C3" w:rsidP="00CF4BCA">
      <w:pPr>
        <w:rPr>
          <w:sz w:val="20"/>
          <w:lang w:val="de-CH"/>
        </w:rPr>
      </w:pPr>
    </w:p>
    <w:p w14:paraId="5A44EB25" w14:textId="77777777" w:rsidR="00CF4BCA" w:rsidRPr="00683A27" w:rsidRDefault="00E756C3" w:rsidP="00CF4BCA">
      <w:pPr>
        <w:rPr>
          <w:sz w:val="20"/>
          <w:lang w:val="de-CH"/>
        </w:rPr>
      </w:pPr>
    </w:p>
    <w:p w14:paraId="20FDD464" w14:textId="77777777" w:rsidR="00CF4BCA" w:rsidRPr="00683A27" w:rsidRDefault="00E756C3" w:rsidP="00CF4BCA">
      <w:pPr>
        <w:rPr>
          <w:sz w:val="20"/>
          <w:lang w:val="de-CH"/>
        </w:rPr>
      </w:pPr>
    </w:p>
    <w:p w14:paraId="44C9D406" w14:textId="77777777" w:rsidR="00CF4BCA" w:rsidRPr="00683A27" w:rsidRDefault="00E756C3" w:rsidP="00CF4BCA">
      <w:pPr>
        <w:rPr>
          <w:sz w:val="20"/>
          <w:lang w:val="de-CH"/>
        </w:rPr>
      </w:pPr>
    </w:p>
    <w:p w14:paraId="0DD7BFE7" w14:textId="77777777" w:rsidR="00CF4BCA" w:rsidRPr="00683A27" w:rsidRDefault="00E756C3" w:rsidP="00CF4BCA">
      <w:pPr>
        <w:rPr>
          <w:sz w:val="20"/>
          <w:lang w:val="de-CH"/>
        </w:rPr>
      </w:pPr>
    </w:p>
    <w:p w14:paraId="28E9AC9A" w14:textId="77777777" w:rsidR="00CF4BCA" w:rsidRPr="00683A27" w:rsidRDefault="00E756C3" w:rsidP="00CF4BCA">
      <w:pPr>
        <w:rPr>
          <w:sz w:val="20"/>
          <w:lang w:val="de-CH"/>
        </w:rPr>
      </w:pPr>
    </w:p>
    <w:p w14:paraId="278F65D1" w14:textId="77777777" w:rsidR="00CF4BCA" w:rsidRPr="00683A27" w:rsidRDefault="00E756C3" w:rsidP="00CF4BCA">
      <w:pPr>
        <w:rPr>
          <w:sz w:val="20"/>
          <w:lang w:val="de-CH"/>
        </w:rPr>
      </w:pPr>
    </w:p>
    <w:p w14:paraId="4341BC8C" w14:textId="7A05D909" w:rsidR="00CF4BCA" w:rsidRPr="00683A27" w:rsidRDefault="00E756C3" w:rsidP="00CF4BCA">
      <w:pPr>
        <w:rPr>
          <w:sz w:val="20"/>
          <w:lang w:val="de-CH"/>
        </w:rPr>
      </w:pPr>
    </w:p>
    <w:p w14:paraId="4BEB147C" w14:textId="77777777" w:rsidR="00CF4BCA" w:rsidRPr="00683A27" w:rsidRDefault="00E756C3" w:rsidP="00CF4BCA">
      <w:pPr>
        <w:rPr>
          <w:sz w:val="20"/>
          <w:lang w:val="de-CH"/>
        </w:rPr>
      </w:pPr>
    </w:p>
    <w:p w14:paraId="147DB9C8" w14:textId="77777777" w:rsidR="00CF4BCA" w:rsidRPr="00683A27" w:rsidRDefault="00E756C3" w:rsidP="00CF4BCA">
      <w:pPr>
        <w:rPr>
          <w:sz w:val="20"/>
          <w:lang w:val="de-CH"/>
        </w:rPr>
      </w:pPr>
    </w:p>
    <w:p w14:paraId="364CF43D" w14:textId="77777777" w:rsidR="00CF4BCA" w:rsidRPr="00683A27" w:rsidRDefault="00E756C3" w:rsidP="00CF4BCA">
      <w:pPr>
        <w:rPr>
          <w:sz w:val="20"/>
          <w:lang w:val="de-CH"/>
        </w:rPr>
      </w:pPr>
    </w:p>
    <w:p w14:paraId="4142A60C" w14:textId="77777777" w:rsidR="00CF4BCA" w:rsidRPr="00683A27" w:rsidRDefault="00E756C3" w:rsidP="00CF4BCA">
      <w:pPr>
        <w:rPr>
          <w:sz w:val="20"/>
          <w:lang w:val="de-CH"/>
        </w:rPr>
      </w:pPr>
    </w:p>
    <w:p w14:paraId="34E8E4B0" w14:textId="77777777" w:rsidR="00CF4BCA" w:rsidRPr="00683A27" w:rsidRDefault="00E756C3" w:rsidP="00CF4BCA">
      <w:pPr>
        <w:rPr>
          <w:sz w:val="20"/>
          <w:lang w:val="de-CH"/>
        </w:rPr>
      </w:pPr>
    </w:p>
    <w:p w14:paraId="659A14F8" w14:textId="77777777" w:rsidR="00CF4BCA" w:rsidRPr="00683A27" w:rsidRDefault="00E756C3" w:rsidP="00CF4BCA">
      <w:pPr>
        <w:rPr>
          <w:sz w:val="20"/>
          <w:lang w:val="de-CH"/>
        </w:rPr>
      </w:pPr>
    </w:p>
    <w:p w14:paraId="6323508C" w14:textId="0419EA47" w:rsidR="00CF4BCA" w:rsidRPr="00683A27" w:rsidRDefault="00E756C3" w:rsidP="00CF4BCA">
      <w:pPr>
        <w:rPr>
          <w:sz w:val="20"/>
          <w:lang w:val="de-CH"/>
        </w:rPr>
      </w:pPr>
    </w:p>
    <w:p w14:paraId="5CD5FE9F" w14:textId="77777777" w:rsidR="00CF4BCA" w:rsidRPr="00683A27" w:rsidRDefault="00E756C3" w:rsidP="00CF4BCA">
      <w:pPr>
        <w:rPr>
          <w:sz w:val="20"/>
          <w:lang w:val="de-CH"/>
        </w:rPr>
      </w:pPr>
    </w:p>
    <w:p w14:paraId="18960BF5" w14:textId="77777777" w:rsidR="00CF4BCA" w:rsidRPr="00683A27" w:rsidRDefault="00E756C3" w:rsidP="00CF4BCA">
      <w:pPr>
        <w:rPr>
          <w:sz w:val="20"/>
          <w:lang w:val="de-CH"/>
        </w:rPr>
      </w:pPr>
    </w:p>
    <w:p w14:paraId="4F556296" w14:textId="2E10C511" w:rsidR="00CF4BCA" w:rsidRPr="00683A27" w:rsidRDefault="00E756C3" w:rsidP="00CF4BCA">
      <w:pPr>
        <w:rPr>
          <w:sz w:val="20"/>
          <w:lang w:val="de-CH"/>
        </w:rPr>
      </w:pPr>
    </w:p>
    <w:p w14:paraId="19B3F142" w14:textId="7D8A5808" w:rsidR="00CF4BCA" w:rsidRPr="00683A27" w:rsidRDefault="00E756C3" w:rsidP="00CF4BCA">
      <w:pPr>
        <w:rPr>
          <w:sz w:val="20"/>
          <w:lang w:val="de-CH"/>
        </w:rPr>
      </w:pPr>
    </w:p>
    <w:p w14:paraId="273B1F82" w14:textId="34C5FF87" w:rsidR="00CF4BCA" w:rsidRPr="00683A27" w:rsidRDefault="00CC5C56" w:rsidP="00CF4BCA">
      <w:pPr>
        <w:tabs>
          <w:tab w:val="left" w:leader="hyphen" w:pos="7797"/>
          <w:tab w:val="left" w:leader="hyphen" w:pos="9498"/>
        </w:tabs>
        <w:ind w:right="541"/>
        <w:rPr>
          <w:sz w:val="20"/>
          <w:lang w:val="de-CH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008CB5" wp14:editId="419F8E7B">
                <wp:simplePos x="0" y="0"/>
                <wp:positionH relativeFrom="column">
                  <wp:posOffset>-740410</wp:posOffset>
                </wp:positionH>
                <wp:positionV relativeFrom="paragraph">
                  <wp:posOffset>527685</wp:posOffset>
                </wp:positionV>
                <wp:extent cx="7216140" cy="525780"/>
                <wp:effectExtent l="0" t="0" r="22860" b="2667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614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BAE2D" w14:textId="79DCE35B" w:rsidR="00CC5C56" w:rsidRPr="00D2465D" w:rsidRDefault="00CC5C56" w:rsidP="00CC5C56">
                            <w:pPr>
                              <w:spacing w:line="360" w:lineRule="auto"/>
                              <w:ind w:right="54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D2465D">
                              <w:rPr>
                                <w:b/>
                                <w:smallCaps/>
                                <w:sz w:val="24"/>
                              </w:rPr>
                              <w:t>4 – ANDERE KOMMENTARE</w:t>
                            </w:r>
                          </w:p>
                          <w:p w14:paraId="31B5AFB1" w14:textId="2A81A978" w:rsidR="00CC5C56" w:rsidRPr="00D2465D" w:rsidRDefault="004856A8" w:rsidP="004856A8">
                            <w:pPr>
                              <w:tabs>
                                <w:tab w:val="left" w:pos="10915"/>
                              </w:tabs>
                              <w:spacing w:line="360" w:lineRule="auto"/>
                              <w:ind w:right="-1"/>
                              <w:rPr>
                                <w:sz w:val="16"/>
                                <w:szCs w:val="16"/>
                              </w:rPr>
                            </w:pPr>
                            <w:r w:rsidRPr="00666F3F">
                              <w:rPr>
                                <w:sz w:val="26"/>
                                <w:szCs w:val="26"/>
                              </w:rPr>
                              <w:t>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08CB5" id="_x0000_s1032" type="#_x0000_t202" style="position:absolute;margin-left:-58.3pt;margin-top:41.55pt;width:568.2pt;height:4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" strokeweight="1pt">
                <v:textbox>
                  <w:txbxContent>
                    <w:p w14:paraId="27DBAE2D" w14:textId="79DCE35B" w:rsidR="00CC5C56" w:rsidRPr="00D2465D" w:rsidRDefault="00CC5C56" w:rsidP="00CC5C56">
                      <w:pPr>
                        <w:spacing w:line="360" w:lineRule="auto"/>
                        <w:ind w:right="541"/>
                        <w:rPr>
                          <w:b/>
                          <w:smallCaps/>
                          <w:sz w:val="24"/>
                        </w:rPr>
                      </w:pPr>
                      <w:r w:rsidRPr="00D2465D">
                        <w:rPr>
                          <w:b/>
                          <w:smallCaps/>
                          <w:sz w:val="24"/>
                        </w:rPr>
                        <w:t>4 – ANDERE KOMMENTARE</w:t>
                      </w:r>
                    </w:p>
                    <w:p w14:paraId="31B5AFB1" w14:textId="2A81A978" w:rsidR="00CC5C56" w:rsidRPr="00D2465D" w:rsidRDefault="004856A8" w:rsidP="004856A8">
                      <w:pPr>
                        <w:tabs>
                          <w:tab w:val="left" w:pos="10915"/>
                        </w:tabs>
                        <w:spacing w:line="360" w:lineRule="auto"/>
                        <w:ind w:right="-1"/>
                        <w:rPr>
                          <w:sz w:val="16"/>
                          <w:szCs w:val="16"/>
                        </w:rPr>
                      </w:pPr>
                      <w:r w:rsidRPr="00666F3F">
                        <w:rPr>
                          <w:sz w:val="26"/>
                          <w:szCs w:val="26"/>
                        </w:rPr>
                        <w:t>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4BCA" w:rsidRPr="00683A27" w:rsidSect="001D7773">
      <w:headerReference w:type="default" r:id="rId8"/>
      <w:footerReference w:type="default" r:id="rId9"/>
      <w:pgSz w:w="11900" w:h="16840"/>
      <w:pgMar w:top="2552" w:right="1128" w:bottom="397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69FB4" w14:textId="77777777" w:rsidR="00E756C3" w:rsidRDefault="00E756C3" w:rsidP="000669B9">
      <w:r>
        <w:separator/>
      </w:r>
    </w:p>
  </w:endnote>
  <w:endnote w:type="continuationSeparator" w:id="0">
    <w:p w14:paraId="250BE3EF" w14:textId="77777777" w:rsidR="00E756C3" w:rsidRDefault="00E756C3" w:rsidP="0006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A6A71" w14:textId="5F42768A" w:rsidR="00F85A44" w:rsidRDefault="00F85A44" w:rsidP="001D7773">
    <w:pPr>
      <w:pStyle w:val="Pieddepage"/>
    </w:pPr>
    <w:r>
      <w:rPr>
        <w:rFonts w:ascii="Arial Narrow" w:hAnsi="Arial Narrow"/>
        <w:noProof/>
        <w:sz w:val="16"/>
        <w:szCs w:val="20"/>
        <w:lang w:val="fr-CH" w:eastAsia="fr-CH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3CA6EBE" wp14:editId="7BF77323">
              <wp:simplePos x="0" y="0"/>
              <wp:positionH relativeFrom="page">
                <wp:align>center</wp:align>
              </wp:positionH>
              <wp:positionV relativeFrom="paragraph">
                <wp:posOffset>192405</wp:posOffset>
              </wp:positionV>
              <wp:extent cx="7117080" cy="276225"/>
              <wp:effectExtent l="0" t="0" r="7620" b="9525"/>
              <wp:wrapNone/>
              <wp:docPr id="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708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C860A" w14:textId="6AD0945D" w:rsidR="00F85A44" w:rsidRPr="0027692C" w:rsidRDefault="0027692C" w:rsidP="004856A8">
                          <w:pPr>
                            <w:tabs>
                              <w:tab w:val="right" w:pos="10915"/>
                            </w:tabs>
                            <w:rPr>
                              <w:b/>
                              <w:sz w:val="24"/>
                              <w:lang w:val="de-CH"/>
                            </w:rPr>
                          </w:pPr>
                          <w:r>
                            <w:rPr>
                              <w:b/>
                              <w:sz w:val="24"/>
                              <w:lang w:val="de-CH"/>
                            </w:rPr>
                            <w:t xml:space="preserve">Bitte </w:t>
                          </w:r>
                          <w:r w:rsidR="00F85A44" w:rsidRPr="004011CE">
                            <w:rPr>
                              <w:b/>
                              <w:sz w:val="24"/>
                              <w:lang w:val="de-CH"/>
                            </w:rPr>
                            <w:t>das Formular in Druckschrift und vollst</w:t>
                          </w:r>
                          <w:r>
                            <w:rPr>
                              <w:b/>
                              <w:sz w:val="24"/>
                              <w:lang w:val="de-CH"/>
                            </w:rPr>
                            <w:t>ändig aus</w:t>
                          </w:r>
                          <w:r w:rsidR="00F85A44" w:rsidRPr="004011CE">
                            <w:rPr>
                              <w:b/>
                              <w:sz w:val="24"/>
                              <w:lang w:val="de-CH"/>
                            </w:rPr>
                            <w:t>füllen.</w:t>
                          </w:r>
                          <w:r w:rsidR="004856A8">
                            <w:rPr>
                              <w:b/>
                              <w:sz w:val="24"/>
                              <w:lang w:val="de-CH"/>
                            </w:rPr>
                            <w:tab/>
                          </w:r>
                          <w:r w:rsidR="00B46B68">
                            <w:rPr>
                              <w:b/>
                              <w:sz w:val="24"/>
                              <w:lang w:val="de-CH"/>
                            </w:rPr>
                            <w:t>V</w:t>
                          </w:r>
                          <w:r w:rsidR="004856A8">
                            <w:rPr>
                              <w:b/>
                              <w:sz w:val="24"/>
                              <w:lang w:val="de-CH"/>
                            </w:rPr>
                            <w:t>7</w:t>
                          </w:r>
                          <w:r w:rsidR="00B46B68">
                            <w:rPr>
                              <w:b/>
                              <w:sz w:val="24"/>
                              <w:lang w:val="de-CH"/>
                            </w:rPr>
                            <w:t xml:space="preserve"> 1</w:t>
                          </w:r>
                          <w:r w:rsidR="004856A8">
                            <w:rPr>
                              <w:b/>
                              <w:sz w:val="24"/>
                              <w:lang w:val="de-CH"/>
                            </w:rPr>
                            <w:t>0</w:t>
                          </w:r>
                          <w:r w:rsidR="00B46B68">
                            <w:rPr>
                              <w:b/>
                              <w:sz w:val="24"/>
                              <w:lang w:val="de-CH"/>
                            </w:rPr>
                            <w:t>/0</w:t>
                          </w:r>
                          <w:r w:rsidR="004856A8">
                            <w:rPr>
                              <w:b/>
                              <w:sz w:val="24"/>
                              <w:lang w:val="de-CH"/>
                            </w:rPr>
                            <w:t>6</w:t>
                          </w:r>
                          <w:r w:rsidR="009B1A3C">
                            <w:rPr>
                              <w:b/>
                              <w:sz w:val="24"/>
                              <w:lang w:val="de-CH"/>
                            </w:rPr>
                            <w:t>/20</w:t>
                          </w:r>
                          <w:r w:rsidR="004856A8">
                            <w:rPr>
                              <w:b/>
                              <w:sz w:val="24"/>
                              <w:lang w:val="de-CH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A6EBE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0;margin-top:15.15pt;width:560.4pt;height:21.75pt;z-index: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" stroked="f">
              <v:textbox>
                <w:txbxContent>
                  <w:p w14:paraId="703C860A" w14:textId="6AD0945D" w:rsidR="00F85A44" w:rsidRPr="0027692C" w:rsidRDefault="0027692C" w:rsidP="004856A8">
                    <w:pPr>
                      <w:tabs>
                        <w:tab w:val="right" w:pos="10915"/>
                      </w:tabs>
                      <w:rPr>
                        <w:b/>
                        <w:sz w:val="24"/>
                        <w:lang w:val="de-CH"/>
                      </w:rPr>
                    </w:pPr>
                    <w:r>
                      <w:rPr>
                        <w:b/>
                        <w:sz w:val="24"/>
                        <w:lang w:val="de-CH"/>
                      </w:rPr>
                      <w:t xml:space="preserve">Bitte </w:t>
                    </w:r>
                    <w:r w:rsidR="00F85A44" w:rsidRPr="004011CE">
                      <w:rPr>
                        <w:b/>
                        <w:sz w:val="24"/>
                        <w:lang w:val="de-CH"/>
                      </w:rPr>
                      <w:t>das Formular in Druckschrift und vollst</w:t>
                    </w:r>
                    <w:r>
                      <w:rPr>
                        <w:b/>
                        <w:sz w:val="24"/>
                        <w:lang w:val="de-CH"/>
                      </w:rPr>
                      <w:t>ändig aus</w:t>
                    </w:r>
                    <w:r w:rsidR="00F85A44" w:rsidRPr="004011CE">
                      <w:rPr>
                        <w:b/>
                        <w:sz w:val="24"/>
                        <w:lang w:val="de-CH"/>
                      </w:rPr>
                      <w:t>füllen.</w:t>
                    </w:r>
                    <w:r w:rsidR="004856A8">
                      <w:rPr>
                        <w:b/>
                        <w:sz w:val="24"/>
                        <w:lang w:val="de-CH"/>
                      </w:rPr>
                      <w:tab/>
                    </w:r>
                    <w:r w:rsidR="00B46B68">
                      <w:rPr>
                        <w:b/>
                        <w:sz w:val="24"/>
                        <w:lang w:val="de-CH"/>
                      </w:rPr>
                      <w:t>V</w:t>
                    </w:r>
                    <w:r w:rsidR="004856A8">
                      <w:rPr>
                        <w:b/>
                        <w:sz w:val="24"/>
                        <w:lang w:val="de-CH"/>
                      </w:rPr>
                      <w:t>7</w:t>
                    </w:r>
                    <w:r w:rsidR="00B46B68">
                      <w:rPr>
                        <w:b/>
                        <w:sz w:val="24"/>
                        <w:lang w:val="de-CH"/>
                      </w:rPr>
                      <w:t xml:space="preserve"> 1</w:t>
                    </w:r>
                    <w:r w:rsidR="004856A8">
                      <w:rPr>
                        <w:b/>
                        <w:sz w:val="24"/>
                        <w:lang w:val="de-CH"/>
                      </w:rPr>
                      <w:t>0</w:t>
                    </w:r>
                    <w:r w:rsidR="00B46B68">
                      <w:rPr>
                        <w:b/>
                        <w:sz w:val="24"/>
                        <w:lang w:val="de-CH"/>
                      </w:rPr>
                      <w:t>/0</w:t>
                    </w:r>
                    <w:r w:rsidR="004856A8">
                      <w:rPr>
                        <w:b/>
                        <w:sz w:val="24"/>
                        <w:lang w:val="de-CH"/>
                      </w:rPr>
                      <w:t>6</w:t>
                    </w:r>
                    <w:r w:rsidR="009B1A3C">
                      <w:rPr>
                        <w:b/>
                        <w:sz w:val="24"/>
                        <w:lang w:val="de-CH"/>
                      </w:rPr>
                      <w:t>/20</w:t>
                    </w:r>
                    <w:r w:rsidR="004856A8">
                      <w:rPr>
                        <w:b/>
                        <w:sz w:val="24"/>
                        <w:lang w:val="de-CH"/>
                      </w:rPr>
                      <w:t>20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AE37D" w14:textId="77777777" w:rsidR="00E756C3" w:rsidRDefault="00E756C3" w:rsidP="000669B9">
      <w:r>
        <w:separator/>
      </w:r>
    </w:p>
  </w:footnote>
  <w:footnote w:type="continuationSeparator" w:id="0">
    <w:p w14:paraId="46CC54F5" w14:textId="77777777" w:rsidR="00E756C3" w:rsidRDefault="00E756C3" w:rsidP="00066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6871B" w14:textId="05E2C024" w:rsidR="000525CB" w:rsidRDefault="000525CB" w:rsidP="000525CB">
    <w:pPr>
      <w:ind w:left="-993"/>
      <w:jc w:val="center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1BA222D" wp14:editId="7CBDEC7D">
              <wp:simplePos x="0" y="0"/>
              <wp:positionH relativeFrom="column">
                <wp:posOffset>-763270</wp:posOffset>
              </wp:positionH>
              <wp:positionV relativeFrom="paragraph">
                <wp:posOffset>0</wp:posOffset>
              </wp:positionV>
              <wp:extent cx="3855720" cy="1165860"/>
              <wp:effectExtent l="0" t="0" r="0" b="0"/>
              <wp:wrapSquare wrapText="bothSides"/>
              <wp:docPr id="2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5720" cy="1165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0C31619F" w14:textId="2D7E7A8A" w:rsidR="000525CB" w:rsidRDefault="00A132AF" w:rsidP="000525CB">
                          <w:pPr>
                            <w:rPr>
                              <w:sz w:val="24"/>
                              <w:lang w:val="de-CH"/>
                            </w:rPr>
                          </w:pPr>
                          <w:r w:rsidRPr="00235B56">
                            <w:rPr>
                              <w:sz w:val="24"/>
                              <w:lang w:val="de-CH"/>
                            </w:rPr>
                            <w:t>Universität Freiburg</w:t>
                          </w:r>
                          <w:r>
                            <w:rPr>
                              <w:sz w:val="24"/>
                              <w:lang w:val="de-CH"/>
                            </w:rPr>
                            <w:t>, Abteilung Medizin</w:t>
                          </w:r>
                        </w:p>
                        <w:p w14:paraId="5D7AD3BF" w14:textId="0F6A149B" w:rsidR="000525CB" w:rsidRPr="00235B56" w:rsidRDefault="00A132AF" w:rsidP="000525CB">
                          <w:pPr>
                            <w:rPr>
                              <w:sz w:val="24"/>
                              <w:lang w:val="de-CH"/>
                            </w:rPr>
                          </w:pPr>
                          <w:r w:rsidRPr="00307DBF">
                            <w:rPr>
                              <w:rStyle w:val="hps"/>
                              <w:color w:val="333333"/>
                              <w:sz w:val="24"/>
                              <w:lang w:val="de-CH"/>
                            </w:rPr>
                            <w:t xml:space="preserve">Medizinische </w:t>
                          </w:r>
                          <w:r>
                            <w:rPr>
                              <w:rStyle w:val="hps"/>
                              <w:color w:val="333333"/>
                              <w:sz w:val="24"/>
                              <w:lang w:val="de-CH"/>
                            </w:rPr>
                            <w:t xml:space="preserve">und </w:t>
                          </w:r>
                          <w:r w:rsidR="001D7773">
                            <w:rPr>
                              <w:rStyle w:val="hps"/>
                              <w:color w:val="333333"/>
                              <w:sz w:val="24"/>
                              <w:lang w:val="de-CH"/>
                            </w:rPr>
                            <w:t>m</w:t>
                          </w:r>
                          <w:r>
                            <w:rPr>
                              <w:rStyle w:val="hps"/>
                              <w:color w:val="333333"/>
                              <w:sz w:val="24"/>
                              <w:lang w:val="de-CH"/>
                            </w:rPr>
                            <w:t xml:space="preserve">olekular </w:t>
                          </w:r>
                          <w:r w:rsidRPr="00307DBF">
                            <w:rPr>
                              <w:rStyle w:val="hps"/>
                              <w:color w:val="333333"/>
                              <w:sz w:val="24"/>
                              <w:lang w:val="de-CH"/>
                            </w:rPr>
                            <w:t>Mikrobiologie</w:t>
                          </w:r>
                        </w:p>
                        <w:p w14:paraId="4C1A2F10" w14:textId="447DB6CF" w:rsidR="000525CB" w:rsidRPr="00A132AF" w:rsidRDefault="000525CB" w:rsidP="000525CB">
                          <w:pPr>
                            <w:rPr>
                              <w:sz w:val="24"/>
                              <w:lang w:val="de-CH"/>
                            </w:rPr>
                          </w:pPr>
                          <w:proofErr w:type="spellStart"/>
                          <w:r w:rsidRPr="00A132AF">
                            <w:rPr>
                              <w:sz w:val="24"/>
                              <w:lang w:val="de-CH"/>
                            </w:rPr>
                            <w:t>Chemin</w:t>
                          </w:r>
                          <w:proofErr w:type="spellEnd"/>
                          <w:r w:rsidRPr="00A132AF">
                            <w:rPr>
                              <w:sz w:val="24"/>
                              <w:lang w:val="de-CH"/>
                            </w:rPr>
                            <w:t xml:space="preserve"> du </w:t>
                          </w:r>
                          <w:proofErr w:type="spellStart"/>
                          <w:r w:rsidRPr="00A132AF">
                            <w:rPr>
                              <w:sz w:val="24"/>
                              <w:lang w:val="de-CH"/>
                            </w:rPr>
                            <w:t>musée</w:t>
                          </w:r>
                          <w:proofErr w:type="spellEnd"/>
                          <w:r w:rsidRPr="00A132AF">
                            <w:rPr>
                              <w:sz w:val="24"/>
                              <w:lang w:val="de-CH"/>
                            </w:rPr>
                            <w:t xml:space="preserve"> 18</w:t>
                          </w:r>
                          <w:r w:rsidR="00A132AF">
                            <w:rPr>
                              <w:sz w:val="24"/>
                              <w:lang w:val="de-CH"/>
                            </w:rPr>
                            <w:t xml:space="preserve"> – PER17</w:t>
                          </w:r>
                          <w:r w:rsidRPr="00A132AF">
                            <w:rPr>
                              <w:sz w:val="24"/>
                              <w:lang w:val="de-CH"/>
                            </w:rPr>
                            <w:t xml:space="preserve">, </w:t>
                          </w:r>
                          <w:r w:rsidR="00A132AF">
                            <w:rPr>
                              <w:sz w:val="24"/>
                              <w:lang w:val="de-CH"/>
                            </w:rPr>
                            <w:t>CH-</w:t>
                          </w:r>
                          <w:r w:rsidRPr="00A132AF">
                            <w:rPr>
                              <w:sz w:val="24"/>
                              <w:lang w:val="de-CH"/>
                            </w:rPr>
                            <w:t>1700 Freiburg</w:t>
                          </w:r>
                        </w:p>
                        <w:p w14:paraId="238C4923" w14:textId="04F70750" w:rsidR="000525CB" w:rsidRPr="00A132AF" w:rsidRDefault="000525CB" w:rsidP="00687089">
                          <w:pPr>
                            <w:tabs>
                              <w:tab w:val="left" w:pos="1276"/>
                            </w:tabs>
                            <w:rPr>
                              <w:sz w:val="24"/>
                              <w:lang w:val="de-CH"/>
                            </w:rPr>
                          </w:pPr>
                          <w:r w:rsidRPr="00B71880">
                            <w:rPr>
                              <w:szCs w:val="28"/>
                              <w:lang w:val="fr-CH"/>
                            </w:rPr>
                            <w:sym w:font="Webdings" w:char="F0C5"/>
                          </w:r>
                          <w:r w:rsidRPr="00A132AF">
                            <w:rPr>
                              <w:sz w:val="24"/>
                              <w:lang w:val="de-CH"/>
                            </w:rPr>
                            <w:t xml:space="preserve"> </w:t>
                          </w:r>
                          <w:proofErr w:type="gramStart"/>
                          <w:r w:rsidRPr="00A132AF">
                            <w:rPr>
                              <w:sz w:val="24"/>
                              <w:lang w:val="de-CH"/>
                            </w:rPr>
                            <w:t>Se</w:t>
                          </w:r>
                          <w:r w:rsidR="00895924" w:rsidRPr="00A132AF">
                            <w:rPr>
                              <w:sz w:val="24"/>
                              <w:lang w:val="de-CH"/>
                            </w:rPr>
                            <w:t>kre</w:t>
                          </w:r>
                          <w:r w:rsidRPr="00A132AF">
                            <w:rPr>
                              <w:sz w:val="24"/>
                              <w:lang w:val="de-CH"/>
                            </w:rPr>
                            <w:t>tariat :</w:t>
                          </w:r>
                          <w:proofErr w:type="gramEnd"/>
                          <w:r w:rsidR="00687089" w:rsidRPr="00A132AF">
                            <w:rPr>
                              <w:sz w:val="24"/>
                              <w:lang w:val="de-CH"/>
                            </w:rPr>
                            <w:tab/>
                          </w:r>
                          <w:r w:rsidRPr="00A132AF">
                            <w:rPr>
                              <w:sz w:val="24"/>
                              <w:lang w:val="de-CH"/>
                            </w:rPr>
                            <w:t>026 300 95 80</w:t>
                          </w:r>
                        </w:p>
                        <w:p w14:paraId="57DE92C3" w14:textId="376B1131" w:rsidR="000525CB" w:rsidRPr="00A132AF" w:rsidRDefault="000525CB" w:rsidP="00687089">
                          <w:pPr>
                            <w:tabs>
                              <w:tab w:val="left" w:pos="1276"/>
                            </w:tabs>
                            <w:rPr>
                              <w:sz w:val="24"/>
                              <w:lang w:val="de-CH"/>
                            </w:rPr>
                          </w:pPr>
                          <w:r w:rsidRPr="00B71880">
                            <w:rPr>
                              <w:szCs w:val="28"/>
                              <w:lang w:val="fr-CH"/>
                            </w:rPr>
                            <w:sym w:font="Webdings" w:char="F0C5"/>
                          </w:r>
                          <w:r w:rsidRPr="00A132AF">
                            <w:rPr>
                              <w:sz w:val="24"/>
                              <w:lang w:val="de-CH"/>
                            </w:rPr>
                            <w:t xml:space="preserve"> </w:t>
                          </w:r>
                          <w:proofErr w:type="gramStart"/>
                          <w:r w:rsidRPr="00A132AF">
                            <w:rPr>
                              <w:sz w:val="24"/>
                              <w:lang w:val="de-CH"/>
                            </w:rPr>
                            <w:t>Labor :</w:t>
                          </w:r>
                          <w:proofErr w:type="gramEnd"/>
                          <w:r w:rsidR="00687089" w:rsidRPr="00A132AF">
                            <w:rPr>
                              <w:sz w:val="24"/>
                              <w:lang w:val="de-CH"/>
                            </w:rPr>
                            <w:tab/>
                          </w:r>
                          <w:r w:rsidRPr="00A132AF">
                            <w:rPr>
                              <w:sz w:val="24"/>
                              <w:lang w:val="de-CH"/>
                            </w:rPr>
                            <w:t>026 300 66 13/95 83</w:t>
                          </w:r>
                        </w:p>
                        <w:p w14:paraId="10B134E2" w14:textId="77777777" w:rsidR="000525CB" w:rsidRPr="00A132AF" w:rsidRDefault="000525CB" w:rsidP="000525CB">
                          <w:pPr>
                            <w:rPr>
                              <w:sz w:val="24"/>
                              <w:lang w:val="de-CH"/>
                            </w:rPr>
                          </w:pPr>
                          <w:proofErr w:type="spellStart"/>
                          <w:proofErr w:type="gramStart"/>
                          <w:r w:rsidRPr="00A132AF">
                            <w:rPr>
                              <w:sz w:val="24"/>
                              <w:lang w:val="de-CH"/>
                            </w:rPr>
                            <w:t>E-mail</w:t>
                          </w:r>
                          <w:proofErr w:type="spellEnd"/>
                          <w:r w:rsidRPr="00A132AF">
                            <w:rPr>
                              <w:sz w:val="24"/>
                              <w:lang w:val="de-CH"/>
                            </w:rPr>
                            <w:t xml:space="preserve"> :</w:t>
                          </w:r>
                          <w:proofErr w:type="gramEnd"/>
                          <w:r w:rsidRPr="00A132AF">
                            <w:rPr>
                              <w:sz w:val="24"/>
                              <w:lang w:val="de-CH"/>
                            </w:rPr>
                            <w:t xml:space="preserve"> </w:t>
                          </w:r>
                          <w:hyperlink r:id="rId1" w:history="1">
                            <w:r w:rsidRPr="00A132AF">
                              <w:rPr>
                                <w:rStyle w:val="Lienhypertexte"/>
                                <w:sz w:val="24"/>
                                <w:lang w:val="de-CH"/>
                              </w:rPr>
                              <w:t>nara@unifr.ch</w:t>
                            </w:r>
                          </w:hyperlink>
                          <w:r w:rsidRPr="00A132AF">
                            <w:rPr>
                              <w:sz w:val="24"/>
                              <w:lang w:val="de-CH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A22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left:0;text-align:left;margin-left:-60.1pt;margin-top:0;width:303.6pt;height:9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" filled="f" stroked="f">
              <v:textbox>
                <w:txbxContent>
                  <w:p w14:paraId="0C31619F" w14:textId="2D7E7A8A" w:rsidR="000525CB" w:rsidRDefault="00A132AF" w:rsidP="000525CB">
                    <w:pPr>
                      <w:rPr>
                        <w:sz w:val="24"/>
                        <w:lang w:val="de-CH"/>
                      </w:rPr>
                    </w:pPr>
                    <w:r w:rsidRPr="00235B56">
                      <w:rPr>
                        <w:sz w:val="24"/>
                        <w:lang w:val="de-CH"/>
                      </w:rPr>
                      <w:t>Universität Freiburg</w:t>
                    </w:r>
                    <w:r>
                      <w:rPr>
                        <w:sz w:val="24"/>
                        <w:lang w:val="de-CH"/>
                      </w:rPr>
                      <w:t>, Abteilung Medizin</w:t>
                    </w:r>
                  </w:p>
                  <w:p w14:paraId="5D7AD3BF" w14:textId="0F6A149B" w:rsidR="000525CB" w:rsidRPr="00235B56" w:rsidRDefault="00A132AF" w:rsidP="000525CB">
                    <w:pPr>
                      <w:rPr>
                        <w:sz w:val="24"/>
                        <w:lang w:val="de-CH"/>
                      </w:rPr>
                    </w:pPr>
                    <w:r w:rsidRPr="00307DBF">
                      <w:rPr>
                        <w:rStyle w:val="hps"/>
                        <w:color w:val="333333"/>
                        <w:sz w:val="24"/>
                        <w:lang w:val="de-CH"/>
                      </w:rPr>
                      <w:t xml:space="preserve">Medizinische </w:t>
                    </w:r>
                    <w:r>
                      <w:rPr>
                        <w:rStyle w:val="hps"/>
                        <w:color w:val="333333"/>
                        <w:sz w:val="24"/>
                        <w:lang w:val="de-CH"/>
                      </w:rPr>
                      <w:t xml:space="preserve">und </w:t>
                    </w:r>
                    <w:r w:rsidR="001D7773">
                      <w:rPr>
                        <w:rStyle w:val="hps"/>
                        <w:color w:val="333333"/>
                        <w:sz w:val="24"/>
                        <w:lang w:val="de-CH"/>
                      </w:rPr>
                      <w:t>m</w:t>
                    </w:r>
                    <w:r>
                      <w:rPr>
                        <w:rStyle w:val="hps"/>
                        <w:color w:val="333333"/>
                        <w:sz w:val="24"/>
                        <w:lang w:val="de-CH"/>
                      </w:rPr>
                      <w:t xml:space="preserve">olekular </w:t>
                    </w:r>
                    <w:r w:rsidRPr="00307DBF">
                      <w:rPr>
                        <w:rStyle w:val="hps"/>
                        <w:color w:val="333333"/>
                        <w:sz w:val="24"/>
                        <w:lang w:val="de-CH"/>
                      </w:rPr>
                      <w:t>Mikrobiologie</w:t>
                    </w:r>
                  </w:p>
                  <w:p w14:paraId="4C1A2F10" w14:textId="447DB6CF" w:rsidR="000525CB" w:rsidRPr="00A132AF" w:rsidRDefault="000525CB" w:rsidP="000525CB">
                    <w:pPr>
                      <w:rPr>
                        <w:sz w:val="24"/>
                        <w:lang w:val="de-CH"/>
                      </w:rPr>
                    </w:pPr>
                    <w:proofErr w:type="spellStart"/>
                    <w:r w:rsidRPr="00A132AF">
                      <w:rPr>
                        <w:sz w:val="24"/>
                        <w:lang w:val="de-CH"/>
                      </w:rPr>
                      <w:t>Chemin</w:t>
                    </w:r>
                    <w:proofErr w:type="spellEnd"/>
                    <w:r w:rsidRPr="00A132AF">
                      <w:rPr>
                        <w:sz w:val="24"/>
                        <w:lang w:val="de-CH"/>
                      </w:rPr>
                      <w:t xml:space="preserve"> du </w:t>
                    </w:r>
                    <w:proofErr w:type="spellStart"/>
                    <w:r w:rsidRPr="00A132AF">
                      <w:rPr>
                        <w:sz w:val="24"/>
                        <w:lang w:val="de-CH"/>
                      </w:rPr>
                      <w:t>musée</w:t>
                    </w:r>
                    <w:proofErr w:type="spellEnd"/>
                    <w:r w:rsidRPr="00A132AF">
                      <w:rPr>
                        <w:sz w:val="24"/>
                        <w:lang w:val="de-CH"/>
                      </w:rPr>
                      <w:t xml:space="preserve"> 18</w:t>
                    </w:r>
                    <w:r w:rsidR="00A132AF">
                      <w:rPr>
                        <w:sz w:val="24"/>
                        <w:lang w:val="de-CH"/>
                      </w:rPr>
                      <w:t xml:space="preserve"> – PER17</w:t>
                    </w:r>
                    <w:r w:rsidRPr="00A132AF">
                      <w:rPr>
                        <w:sz w:val="24"/>
                        <w:lang w:val="de-CH"/>
                      </w:rPr>
                      <w:t xml:space="preserve">, </w:t>
                    </w:r>
                    <w:r w:rsidR="00A132AF">
                      <w:rPr>
                        <w:sz w:val="24"/>
                        <w:lang w:val="de-CH"/>
                      </w:rPr>
                      <w:t>CH-</w:t>
                    </w:r>
                    <w:r w:rsidRPr="00A132AF">
                      <w:rPr>
                        <w:sz w:val="24"/>
                        <w:lang w:val="de-CH"/>
                      </w:rPr>
                      <w:t>1700 Freiburg</w:t>
                    </w:r>
                  </w:p>
                  <w:p w14:paraId="238C4923" w14:textId="04F70750" w:rsidR="000525CB" w:rsidRPr="00A132AF" w:rsidRDefault="000525CB" w:rsidP="00687089">
                    <w:pPr>
                      <w:tabs>
                        <w:tab w:val="left" w:pos="1276"/>
                      </w:tabs>
                      <w:rPr>
                        <w:sz w:val="24"/>
                        <w:lang w:val="de-CH"/>
                      </w:rPr>
                    </w:pPr>
                    <w:r w:rsidRPr="00B71880">
                      <w:rPr>
                        <w:szCs w:val="28"/>
                        <w:lang w:val="fr-CH"/>
                      </w:rPr>
                      <w:sym w:font="Webdings" w:char="F0C5"/>
                    </w:r>
                    <w:r w:rsidRPr="00A132AF">
                      <w:rPr>
                        <w:sz w:val="24"/>
                        <w:lang w:val="de-CH"/>
                      </w:rPr>
                      <w:t xml:space="preserve"> </w:t>
                    </w:r>
                    <w:proofErr w:type="gramStart"/>
                    <w:r w:rsidRPr="00A132AF">
                      <w:rPr>
                        <w:sz w:val="24"/>
                        <w:lang w:val="de-CH"/>
                      </w:rPr>
                      <w:t>Se</w:t>
                    </w:r>
                    <w:r w:rsidR="00895924" w:rsidRPr="00A132AF">
                      <w:rPr>
                        <w:sz w:val="24"/>
                        <w:lang w:val="de-CH"/>
                      </w:rPr>
                      <w:t>kre</w:t>
                    </w:r>
                    <w:r w:rsidRPr="00A132AF">
                      <w:rPr>
                        <w:sz w:val="24"/>
                        <w:lang w:val="de-CH"/>
                      </w:rPr>
                      <w:t>tariat :</w:t>
                    </w:r>
                    <w:proofErr w:type="gramEnd"/>
                    <w:r w:rsidR="00687089" w:rsidRPr="00A132AF">
                      <w:rPr>
                        <w:sz w:val="24"/>
                        <w:lang w:val="de-CH"/>
                      </w:rPr>
                      <w:tab/>
                    </w:r>
                    <w:r w:rsidRPr="00A132AF">
                      <w:rPr>
                        <w:sz w:val="24"/>
                        <w:lang w:val="de-CH"/>
                      </w:rPr>
                      <w:t>026 300 95 80</w:t>
                    </w:r>
                  </w:p>
                  <w:p w14:paraId="57DE92C3" w14:textId="376B1131" w:rsidR="000525CB" w:rsidRPr="00A132AF" w:rsidRDefault="000525CB" w:rsidP="00687089">
                    <w:pPr>
                      <w:tabs>
                        <w:tab w:val="left" w:pos="1276"/>
                      </w:tabs>
                      <w:rPr>
                        <w:sz w:val="24"/>
                        <w:lang w:val="de-CH"/>
                      </w:rPr>
                    </w:pPr>
                    <w:r w:rsidRPr="00B71880">
                      <w:rPr>
                        <w:szCs w:val="28"/>
                        <w:lang w:val="fr-CH"/>
                      </w:rPr>
                      <w:sym w:font="Webdings" w:char="F0C5"/>
                    </w:r>
                    <w:r w:rsidRPr="00A132AF">
                      <w:rPr>
                        <w:sz w:val="24"/>
                        <w:lang w:val="de-CH"/>
                      </w:rPr>
                      <w:t xml:space="preserve"> </w:t>
                    </w:r>
                    <w:proofErr w:type="gramStart"/>
                    <w:r w:rsidRPr="00A132AF">
                      <w:rPr>
                        <w:sz w:val="24"/>
                        <w:lang w:val="de-CH"/>
                      </w:rPr>
                      <w:t>Labor :</w:t>
                    </w:r>
                    <w:proofErr w:type="gramEnd"/>
                    <w:r w:rsidR="00687089" w:rsidRPr="00A132AF">
                      <w:rPr>
                        <w:sz w:val="24"/>
                        <w:lang w:val="de-CH"/>
                      </w:rPr>
                      <w:tab/>
                    </w:r>
                    <w:r w:rsidRPr="00A132AF">
                      <w:rPr>
                        <w:sz w:val="24"/>
                        <w:lang w:val="de-CH"/>
                      </w:rPr>
                      <w:t>026 300 66 13/95 83</w:t>
                    </w:r>
                  </w:p>
                  <w:p w14:paraId="10B134E2" w14:textId="77777777" w:rsidR="000525CB" w:rsidRPr="00A132AF" w:rsidRDefault="000525CB" w:rsidP="000525CB">
                    <w:pPr>
                      <w:rPr>
                        <w:sz w:val="24"/>
                        <w:lang w:val="de-CH"/>
                      </w:rPr>
                    </w:pPr>
                    <w:proofErr w:type="spellStart"/>
                    <w:proofErr w:type="gramStart"/>
                    <w:r w:rsidRPr="00A132AF">
                      <w:rPr>
                        <w:sz w:val="24"/>
                        <w:lang w:val="de-CH"/>
                      </w:rPr>
                      <w:t>E-mail</w:t>
                    </w:r>
                    <w:proofErr w:type="spellEnd"/>
                    <w:r w:rsidRPr="00A132AF">
                      <w:rPr>
                        <w:sz w:val="24"/>
                        <w:lang w:val="de-CH"/>
                      </w:rPr>
                      <w:t xml:space="preserve"> :</w:t>
                    </w:r>
                    <w:proofErr w:type="gramEnd"/>
                    <w:r w:rsidRPr="00A132AF">
                      <w:rPr>
                        <w:sz w:val="24"/>
                        <w:lang w:val="de-CH"/>
                      </w:rPr>
                      <w:t xml:space="preserve"> </w:t>
                    </w:r>
                    <w:hyperlink r:id="rId2" w:history="1">
                      <w:r w:rsidRPr="00A132AF">
                        <w:rPr>
                          <w:rStyle w:val="Lienhypertexte"/>
                          <w:sz w:val="24"/>
                          <w:lang w:val="de-CH"/>
                        </w:rPr>
                        <w:t>nara@unifr.ch</w:t>
                      </w:r>
                    </w:hyperlink>
                    <w:r w:rsidRPr="00A132AF">
                      <w:rPr>
                        <w:sz w:val="24"/>
                        <w:lang w:val="de-CH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eastAsiaTheme="minorEastAsia" w:hAnsi="Calibri" w:cs="Calibri"/>
        <w:noProof/>
        <w:sz w:val="22"/>
        <w:szCs w:val="22"/>
        <w:lang w:val="fr-CH" w:eastAsia="fr-CH"/>
      </w:rPr>
      <w:drawing>
        <wp:inline distT="0" distB="0" distL="0" distR="0" wp14:anchorId="1D2676F1" wp14:editId="67ADB505">
          <wp:extent cx="2012478" cy="670752"/>
          <wp:effectExtent l="0" t="0" r="0" b="2540"/>
          <wp:docPr id="309" name="Imag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NARA_FR_new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12627" cy="670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F1CD03" w14:textId="77777777" w:rsidR="000525CB" w:rsidRPr="000525CB" w:rsidRDefault="000525CB" w:rsidP="000525CB">
    <w:pPr>
      <w:ind w:left="-993" w:right="-575"/>
      <w:jc w:val="center"/>
      <w:rPr>
        <w:sz w:val="24"/>
      </w:rPr>
    </w:pPr>
  </w:p>
  <w:p w14:paraId="30298C21" w14:textId="77777777" w:rsidR="000525CB" w:rsidRDefault="000525CB" w:rsidP="000525CB">
    <w:pPr>
      <w:ind w:left="-142" w:right="-859"/>
      <w:rPr>
        <w:b/>
        <w:sz w:val="24"/>
      </w:rPr>
    </w:pPr>
    <w:r w:rsidRPr="00716B31">
      <w:rPr>
        <w:b/>
        <w:sz w:val="24"/>
      </w:rPr>
      <w:t>Pr. P. NORDMANN</w:t>
    </w:r>
    <w:r>
      <w:rPr>
        <w:b/>
        <w:sz w:val="24"/>
      </w:rPr>
      <w:tab/>
      <w:t>Dr D. BLANC</w:t>
    </w:r>
  </w:p>
  <w:p w14:paraId="44F1A8BA" w14:textId="74E7FBF3" w:rsidR="000525CB" w:rsidRDefault="000525CB" w:rsidP="000525CB">
    <w:pPr>
      <w:tabs>
        <w:tab w:val="center" w:pos="6237"/>
        <w:tab w:val="center" w:pos="8505"/>
      </w:tabs>
      <w:ind w:left="-142" w:right="-426"/>
      <w:rPr>
        <w:b/>
        <w:sz w:val="24"/>
      </w:rPr>
    </w:pPr>
    <w:r>
      <w:rPr>
        <w:b/>
        <w:sz w:val="24"/>
      </w:rPr>
      <w:tab/>
      <w:t>Fribourg</w:t>
    </w:r>
    <w:r>
      <w:rPr>
        <w:b/>
        <w:sz w:val="24"/>
      </w:rPr>
      <w:tab/>
      <w:t>Lausanne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E75"/>
    <w:multiLevelType w:val="hybridMultilevel"/>
    <w:tmpl w:val="791ED360"/>
    <w:lvl w:ilvl="0" w:tplc="0003040C">
      <w:start w:val="1"/>
      <w:numFmt w:val="bullet"/>
      <w:lvlText w:val="o"/>
      <w:lvlJc w:val="left"/>
      <w:pPr>
        <w:tabs>
          <w:tab w:val="num" w:pos="-1123"/>
        </w:tabs>
        <w:ind w:left="-1123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403"/>
        </w:tabs>
        <w:ind w:left="-40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17"/>
        </w:tabs>
        <w:ind w:left="31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</w:abstractNum>
  <w:abstractNum w:abstractNumId="1" w15:restartNumberingAfterBreak="0">
    <w:nsid w:val="00927F24"/>
    <w:multiLevelType w:val="multilevel"/>
    <w:tmpl w:val="1B84F5D8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9000EA"/>
    <w:multiLevelType w:val="hybridMultilevel"/>
    <w:tmpl w:val="BB0E87F4"/>
    <w:lvl w:ilvl="0" w:tplc="0D548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705FF"/>
    <w:multiLevelType w:val="multilevel"/>
    <w:tmpl w:val="64E2A316"/>
    <w:lvl w:ilvl="0">
      <w:start w:val="1"/>
      <w:numFmt w:val="upperRoman"/>
      <w:lvlText w:val="%1."/>
      <w:lvlJc w:val="left"/>
      <w:pPr>
        <w:tabs>
          <w:tab w:val="num" w:pos="-2399"/>
        </w:tabs>
        <w:ind w:left="-239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039"/>
        </w:tabs>
        <w:ind w:left="-2039" w:hanging="360"/>
      </w:pPr>
    </w:lvl>
    <w:lvl w:ilvl="2">
      <w:start w:val="1"/>
      <w:numFmt w:val="lowerRoman"/>
      <w:lvlText w:val="%3."/>
      <w:lvlJc w:val="right"/>
      <w:pPr>
        <w:tabs>
          <w:tab w:val="num" w:pos="-1319"/>
        </w:tabs>
        <w:ind w:left="-1319" w:hanging="180"/>
      </w:pPr>
    </w:lvl>
    <w:lvl w:ilvl="3">
      <w:start w:val="1"/>
      <w:numFmt w:val="decimal"/>
      <w:lvlText w:val="%4."/>
      <w:lvlJc w:val="left"/>
      <w:pPr>
        <w:tabs>
          <w:tab w:val="num" w:pos="-599"/>
        </w:tabs>
        <w:ind w:left="-599" w:hanging="360"/>
      </w:pPr>
    </w:lvl>
    <w:lvl w:ilvl="4">
      <w:start w:val="1"/>
      <w:numFmt w:val="lowerLetter"/>
      <w:lvlText w:val="%5."/>
      <w:lvlJc w:val="left"/>
      <w:pPr>
        <w:tabs>
          <w:tab w:val="num" w:pos="121"/>
        </w:tabs>
        <w:ind w:left="121" w:hanging="360"/>
      </w:pPr>
    </w:lvl>
    <w:lvl w:ilvl="5">
      <w:start w:val="1"/>
      <w:numFmt w:val="lowerRoman"/>
      <w:lvlText w:val="%6."/>
      <w:lvlJc w:val="right"/>
      <w:pPr>
        <w:tabs>
          <w:tab w:val="num" w:pos="841"/>
        </w:tabs>
        <w:ind w:left="841" w:hanging="180"/>
      </w:pPr>
    </w:lvl>
    <w:lvl w:ilvl="6">
      <w:start w:val="1"/>
      <w:numFmt w:val="decimal"/>
      <w:lvlText w:val="%7."/>
      <w:lvlJc w:val="left"/>
      <w:pPr>
        <w:tabs>
          <w:tab w:val="num" w:pos="1561"/>
        </w:tabs>
        <w:ind w:left="1561" w:hanging="360"/>
      </w:pPr>
    </w:lvl>
    <w:lvl w:ilvl="7">
      <w:start w:val="1"/>
      <w:numFmt w:val="lowerLetter"/>
      <w:lvlText w:val="%8."/>
      <w:lvlJc w:val="left"/>
      <w:pPr>
        <w:tabs>
          <w:tab w:val="num" w:pos="2281"/>
        </w:tabs>
        <w:ind w:left="2281" w:hanging="360"/>
      </w:pPr>
    </w:lvl>
    <w:lvl w:ilvl="8">
      <w:start w:val="1"/>
      <w:numFmt w:val="lowerRoman"/>
      <w:lvlText w:val="%9."/>
      <w:lvlJc w:val="right"/>
      <w:pPr>
        <w:tabs>
          <w:tab w:val="num" w:pos="3001"/>
        </w:tabs>
        <w:ind w:left="3001" w:hanging="180"/>
      </w:pPr>
    </w:lvl>
  </w:abstractNum>
  <w:abstractNum w:abstractNumId="4" w15:restartNumberingAfterBreak="0">
    <w:nsid w:val="21882118"/>
    <w:multiLevelType w:val="multilevel"/>
    <w:tmpl w:val="1ECCDBC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60EA4"/>
    <w:multiLevelType w:val="hybridMultilevel"/>
    <w:tmpl w:val="9C6A2C1A"/>
    <w:lvl w:ilvl="0" w:tplc="8A96FA28">
      <w:start w:val="6"/>
      <w:numFmt w:val="bullet"/>
      <w:lvlText w:val=""/>
      <w:lvlJc w:val="left"/>
      <w:pPr>
        <w:tabs>
          <w:tab w:val="num" w:pos="2169"/>
        </w:tabs>
        <w:ind w:left="2169" w:hanging="740"/>
      </w:pPr>
      <w:rPr>
        <w:rFonts w:ascii="Symbol" w:eastAsia="Times New Roman" w:hAnsi="Symbol" w:hint="default"/>
        <w:w w:val="0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025E5"/>
    <w:multiLevelType w:val="hybridMultilevel"/>
    <w:tmpl w:val="1ECCDBC4"/>
    <w:lvl w:ilvl="0" w:tplc="2A607B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71B51"/>
    <w:multiLevelType w:val="hybridMultilevel"/>
    <w:tmpl w:val="5D2CC13A"/>
    <w:lvl w:ilvl="0" w:tplc="56BCFFF8">
      <w:numFmt w:val="bullet"/>
      <w:lvlText w:val="-"/>
      <w:lvlJc w:val="left"/>
      <w:pPr>
        <w:tabs>
          <w:tab w:val="num" w:pos="-678"/>
        </w:tabs>
        <w:ind w:left="-678" w:hanging="740"/>
      </w:pPr>
      <w:rPr>
        <w:rFonts w:ascii="Garamond" w:eastAsia="Times New Roman" w:hAnsi="Garamon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8" w15:restartNumberingAfterBreak="0">
    <w:nsid w:val="43A26297"/>
    <w:multiLevelType w:val="hybridMultilevel"/>
    <w:tmpl w:val="2C0E73EA"/>
    <w:lvl w:ilvl="0" w:tplc="871611DC">
      <w:start w:val="6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C455C"/>
    <w:multiLevelType w:val="hybridMultilevel"/>
    <w:tmpl w:val="6708FC4C"/>
    <w:lvl w:ilvl="0" w:tplc="B6D45752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15514"/>
    <w:multiLevelType w:val="hybridMultilevel"/>
    <w:tmpl w:val="64E2A316"/>
    <w:lvl w:ilvl="0" w:tplc="72B0B75A">
      <w:start w:val="1"/>
      <w:numFmt w:val="upperRoman"/>
      <w:lvlText w:val="%1."/>
      <w:lvlJc w:val="left"/>
      <w:pPr>
        <w:tabs>
          <w:tab w:val="num" w:pos="-2399"/>
        </w:tabs>
        <w:ind w:left="-2399" w:hanging="72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-2039"/>
        </w:tabs>
        <w:ind w:left="-2039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-1319"/>
        </w:tabs>
        <w:ind w:left="-1319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-599"/>
        </w:tabs>
        <w:ind w:left="-599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121"/>
        </w:tabs>
        <w:ind w:left="121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841"/>
        </w:tabs>
        <w:ind w:left="841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1561"/>
        </w:tabs>
        <w:ind w:left="1561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2281"/>
        </w:tabs>
        <w:ind w:left="2281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3001"/>
        </w:tabs>
        <w:ind w:left="3001" w:hanging="180"/>
      </w:pPr>
    </w:lvl>
  </w:abstractNum>
  <w:abstractNum w:abstractNumId="11" w15:restartNumberingAfterBreak="0">
    <w:nsid w:val="56901A12"/>
    <w:multiLevelType w:val="hybridMultilevel"/>
    <w:tmpl w:val="0AFA8B64"/>
    <w:lvl w:ilvl="0" w:tplc="B062E5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sz w:val="28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00C3D"/>
    <w:multiLevelType w:val="hybridMultilevel"/>
    <w:tmpl w:val="56AED65E"/>
    <w:lvl w:ilvl="0" w:tplc="56BCFFF8">
      <w:numFmt w:val="bullet"/>
      <w:lvlText w:val="-"/>
      <w:lvlJc w:val="left"/>
      <w:pPr>
        <w:tabs>
          <w:tab w:val="num" w:pos="-678"/>
        </w:tabs>
        <w:ind w:left="-678" w:hanging="740"/>
      </w:pPr>
      <w:rPr>
        <w:rFonts w:ascii="Garamond" w:eastAsia="Times New Roman" w:hAnsi="Garamon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13" w15:restartNumberingAfterBreak="0">
    <w:nsid w:val="67EE6A43"/>
    <w:multiLevelType w:val="hybridMultilevel"/>
    <w:tmpl w:val="B0E4A0CA"/>
    <w:lvl w:ilvl="0" w:tplc="0003040C">
      <w:start w:val="1"/>
      <w:numFmt w:val="bullet"/>
      <w:lvlText w:val="o"/>
      <w:lvlJc w:val="left"/>
      <w:pPr>
        <w:tabs>
          <w:tab w:val="num" w:pos="-981"/>
        </w:tabs>
        <w:ind w:left="-981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261"/>
        </w:tabs>
        <w:ind w:left="-261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</w:abstractNum>
  <w:abstractNum w:abstractNumId="14" w15:restartNumberingAfterBreak="0">
    <w:nsid w:val="782F741D"/>
    <w:multiLevelType w:val="hybridMultilevel"/>
    <w:tmpl w:val="1B84F5D8"/>
    <w:lvl w:ilvl="0" w:tplc="B5CE8DEA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Garamond" w:eastAsia="Times New Roman" w:hAnsi="Garamond" w:hint="default"/>
      </w:rPr>
    </w:lvl>
    <w:lvl w:ilvl="1" w:tplc="0003040C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8425449"/>
    <w:multiLevelType w:val="multilevel"/>
    <w:tmpl w:val="BB0E8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3"/>
  </w:num>
  <w:num w:numId="5">
    <w:abstractNumId w:val="1"/>
  </w:num>
  <w:num w:numId="6">
    <w:abstractNumId w:val="0"/>
  </w:num>
  <w:num w:numId="7">
    <w:abstractNumId w:val="12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34"/>
    <w:rsid w:val="0001775B"/>
    <w:rsid w:val="00022B87"/>
    <w:rsid w:val="00024315"/>
    <w:rsid w:val="00034F96"/>
    <w:rsid w:val="00046A5E"/>
    <w:rsid w:val="000525CB"/>
    <w:rsid w:val="0005560A"/>
    <w:rsid w:val="000669B9"/>
    <w:rsid w:val="00070226"/>
    <w:rsid w:val="000754D8"/>
    <w:rsid w:val="0008481E"/>
    <w:rsid w:val="0009336A"/>
    <w:rsid w:val="000951CE"/>
    <w:rsid w:val="000A5767"/>
    <w:rsid w:val="000A71D9"/>
    <w:rsid w:val="000B1B23"/>
    <w:rsid w:val="000B2759"/>
    <w:rsid w:val="000D1703"/>
    <w:rsid w:val="000D607F"/>
    <w:rsid w:val="00103F58"/>
    <w:rsid w:val="00104824"/>
    <w:rsid w:val="00107DAE"/>
    <w:rsid w:val="00133D63"/>
    <w:rsid w:val="001A4C6F"/>
    <w:rsid w:val="001A6CA2"/>
    <w:rsid w:val="001D7773"/>
    <w:rsid w:val="001F2DD5"/>
    <w:rsid w:val="0021392A"/>
    <w:rsid w:val="002243D8"/>
    <w:rsid w:val="00235B56"/>
    <w:rsid w:val="002708B8"/>
    <w:rsid w:val="0027692C"/>
    <w:rsid w:val="002854CD"/>
    <w:rsid w:val="00291C08"/>
    <w:rsid w:val="002F27C4"/>
    <w:rsid w:val="003233C0"/>
    <w:rsid w:val="00347C07"/>
    <w:rsid w:val="00380CE5"/>
    <w:rsid w:val="003A24C4"/>
    <w:rsid w:val="003B2A7A"/>
    <w:rsid w:val="003D2C06"/>
    <w:rsid w:val="003D3241"/>
    <w:rsid w:val="004011CE"/>
    <w:rsid w:val="004317BF"/>
    <w:rsid w:val="00456E8A"/>
    <w:rsid w:val="00467EA0"/>
    <w:rsid w:val="00482C3D"/>
    <w:rsid w:val="004856A8"/>
    <w:rsid w:val="004E5278"/>
    <w:rsid w:val="004F79DB"/>
    <w:rsid w:val="0050204D"/>
    <w:rsid w:val="005178D0"/>
    <w:rsid w:val="00542854"/>
    <w:rsid w:val="0057016F"/>
    <w:rsid w:val="005943FD"/>
    <w:rsid w:val="005A4379"/>
    <w:rsid w:val="005B5CEB"/>
    <w:rsid w:val="005C6C44"/>
    <w:rsid w:val="0061380D"/>
    <w:rsid w:val="0066433B"/>
    <w:rsid w:val="00672811"/>
    <w:rsid w:val="00683A27"/>
    <w:rsid w:val="00687089"/>
    <w:rsid w:val="00696C4D"/>
    <w:rsid w:val="00720C9E"/>
    <w:rsid w:val="00721C23"/>
    <w:rsid w:val="00763ADB"/>
    <w:rsid w:val="00764D87"/>
    <w:rsid w:val="0078394F"/>
    <w:rsid w:val="007C0471"/>
    <w:rsid w:val="007D62A2"/>
    <w:rsid w:val="00804FA8"/>
    <w:rsid w:val="00810CA3"/>
    <w:rsid w:val="00816DEF"/>
    <w:rsid w:val="00861D3F"/>
    <w:rsid w:val="00893B31"/>
    <w:rsid w:val="00895924"/>
    <w:rsid w:val="008A0D84"/>
    <w:rsid w:val="008A2C80"/>
    <w:rsid w:val="008F3F7B"/>
    <w:rsid w:val="00901045"/>
    <w:rsid w:val="00903A26"/>
    <w:rsid w:val="00936CB0"/>
    <w:rsid w:val="00946371"/>
    <w:rsid w:val="00991C81"/>
    <w:rsid w:val="009A7837"/>
    <w:rsid w:val="009B1A3C"/>
    <w:rsid w:val="009B43F4"/>
    <w:rsid w:val="00A041D0"/>
    <w:rsid w:val="00A05466"/>
    <w:rsid w:val="00A132AF"/>
    <w:rsid w:val="00A271FE"/>
    <w:rsid w:val="00A825E4"/>
    <w:rsid w:val="00A84C30"/>
    <w:rsid w:val="00A86A2E"/>
    <w:rsid w:val="00AF0C24"/>
    <w:rsid w:val="00B047DB"/>
    <w:rsid w:val="00B2390C"/>
    <w:rsid w:val="00B41439"/>
    <w:rsid w:val="00B46B68"/>
    <w:rsid w:val="00B72904"/>
    <w:rsid w:val="00B9422F"/>
    <w:rsid w:val="00BB2669"/>
    <w:rsid w:val="00BD5844"/>
    <w:rsid w:val="00BE41CD"/>
    <w:rsid w:val="00BF2C7D"/>
    <w:rsid w:val="00C335F9"/>
    <w:rsid w:val="00C45875"/>
    <w:rsid w:val="00C46A12"/>
    <w:rsid w:val="00C7084A"/>
    <w:rsid w:val="00C80743"/>
    <w:rsid w:val="00C92964"/>
    <w:rsid w:val="00C93B8F"/>
    <w:rsid w:val="00C96EA3"/>
    <w:rsid w:val="00CA4C78"/>
    <w:rsid w:val="00CC5C56"/>
    <w:rsid w:val="00CF2A60"/>
    <w:rsid w:val="00CF3225"/>
    <w:rsid w:val="00D1554D"/>
    <w:rsid w:val="00D17956"/>
    <w:rsid w:val="00D216C9"/>
    <w:rsid w:val="00D2465D"/>
    <w:rsid w:val="00D52D12"/>
    <w:rsid w:val="00D81287"/>
    <w:rsid w:val="00D94A7A"/>
    <w:rsid w:val="00DA2C4D"/>
    <w:rsid w:val="00DA43C8"/>
    <w:rsid w:val="00E22D64"/>
    <w:rsid w:val="00E33DA9"/>
    <w:rsid w:val="00E61E8F"/>
    <w:rsid w:val="00E756C3"/>
    <w:rsid w:val="00E868AB"/>
    <w:rsid w:val="00EB3B38"/>
    <w:rsid w:val="00EB3C9F"/>
    <w:rsid w:val="00ED71CE"/>
    <w:rsid w:val="00EE7D60"/>
    <w:rsid w:val="00F10761"/>
    <w:rsid w:val="00F21121"/>
    <w:rsid w:val="00F30716"/>
    <w:rsid w:val="00F351D9"/>
    <w:rsid w:val="00F44128"/>
    <w:rsid w:val="00F46642"/>
    <w:rsid w:val="00F522F5"/>
    <w:rsid w:val="00F73EF9"/>
    <w:rsid w:val="00F7645C"/>
    <w:rsid w:val="00F82054"/>
    <w:rsid w:val="00F85A44"/>
    <w:rsid w:val="00F91E34"/>
    <w:rsid w:val="00F97D4C"/>
    <w:rsid w:val="00FC673E"/>
    <w:rsid w:val="00FD68B9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066BD883"/>
  <w14:defaultImageDpi w14:val="300"/>
  <w15:docId w15:val="{C9825AD3-6007-4BFE-BA5B-96C970BB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hAnsi="Garamond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rsid w:val="00025C5C"/>
    <w:pPr>
      <w:tabs>
        <w:tab w:val="left" w:pos="-4111"/>
        <w:tab w:val="left" w:pos="3261"/>
      </w:tabs>
      <w:ind w:left="3261"/>
      <w:jc w:val="both"/>
    </w:pPr>
    <w:rPr>
      <w:rFonts w:ascii="Times" w:eastAsia="Times" w:hAnsi="Times"/>
      <w:sz w:val="24"/>
      <w:szCs w:val="20"/>
    </w:rPr>
  </w:style>
  <w:style w:type="paragraph" w:styleId="Retraitcorpsdetexte3">
    <w:name w:val="Body Text Indent 3"/>
    <w:basedOn w:val="Normal"/>
    <w:rsid w:val="00190516"/>
    <w:pPr>
      <w:tabs>
        <w:tab w:val="left" w:pos="3402"/>
      </w:tabs>
      <w:ind w:firstLine="851"/>
    </w:pPr>
    <w:rPr>
      <w:rFonts w:ascii="Times" w:eastAsia="Times" w:hAnsi="Times"/>
      <w:sz w:val="24"/>
      <w:szCs w:val="20"/>
    </w:rPr>
  </w:style>
  <w:style w:type="paragraph" w:styleId="Textedebulles">
    <w:name w:val="Balloon Text"/>
    <w:basedOn w:val="Normal"/>
    <w:semiHidden/>
    <w:rsid w:val="007A2193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669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69B9"/>
    <w:rPr>
      <w:rFonts w:ascii="Garamond" w:hAnsi="Garamond"/>
      <w:sz w:val="28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669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69B9"/>
    <w:rPr>
      <w:rFonts w:ascii="Garamond" w:hAnsi="Garamond"/>
      <w:sz w:val="28"/>
      <w:szCs w:val="24"/>
    </w:rPr>
  </w:style>
  <w:style w:type="character" w:customStyle="1" w:styleId="hps">
    <w:name w:val="hps"/>
    <w:rsid w:val="00024315"/>
  </w:style>
  <w:style w:type="paragraph" w:styleId="PrformatHTML">
    <w:name w:val="HTML Preformatted"/>
    <w:basedOn w:val="Normal"/>
    <w:link w:val="PrformatHTMLCar"/>
    <w:uiPriority w:val="99"/>
    <w:unhideWhenUsed/>
    <w:rsid w:val="00EB3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EB3B38"/>
    <w:rPr>
      <w:rFonts w:ascii="Courier New" w:hAnsi="Courier New" w:cs="Courier New"/>
    </w:rPr>
  </w:style>
  <w:style w:type="paragraph" w:styleId="Paragraphedeliste">
    <w:name w:val="List Paragraph"/>
    <w:basedOn w:val="Normal"/>
    <w:uiPriority w:val="34"/>
    <w:qFormat/>
    <w:rsid w:val="003233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2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4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nara@unifr.ch" TargetMode="External"/><Relationship Id="rId1" Type="http://schemas.openxmlformats.org/officeDocument/2006/relationships/hyperlink" Target="mailto:nara@unifr.ch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8CF9-4457-416F-8A70-D8473703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BICETRE</vt:lpstr>
    </vt:vector>
  </TitlesOfParts>
  <Company>Microbio</Company>
  <LinksUpToDate>false</LinksUpToDate>
  <CharactersWithSpaces>144</CharactersWithSpaces>
  <SharedDoc>false</SharedDoc>
  <HLinks>
    <vt:vector size="6" baseType="variant">
      <vt:variant>
        <vt:i4>2490377</vt:i4>
      </vt:variant>
      <vt:variant>
        <vt:i4>1639</vt:i4>
      </vt:variant>
      <vt:variant>
        <vt:i4>1025</vt:i4>
      </vt:variant>
      <vt:variant>
        <vt:i4>1</vt:i4>
      </vt:variant>
      <vt:variant>
        <vt:lpwstr>Logo-APHP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BICETRE</dc:title>
  <dc:creator>Florence</dc:creator>
  <cp:lastModifiedBy>ARM Patricia</cp:lastModifiedBy>
  <cp:revision>3</cp:revision>
  <cp:lastPrinted>2017-02-13T11:12:00Z</cp:lastPrinted>
  <dcterms:created xsi:type="dcterms:W3CDTF">2020-06-17T11:28:00Z</dcterms:created>
  <dcterms:modified xsi:type="dcterms:W3CDTF">2020-06-18T09:23:00Z</dcterms:modified>
</cp:coreProperties>
</file>